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EE6153" w14:textId="77777777" w:rsidR="00203073" w:rsidRDefault="00203073" w:rsidP="0020307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ПРОЕКТ</w:t>
      </w:r>
    </w:p>
    <w:p w14:paraId="6A0C5730" w14:textId="77777777" w:rsidR="00203073" w:rsidRDefault="0020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6613BE0" w14:textId="2743AB38" w:rsidR="00362E69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МИНИСТЕРСТВО ПРОСВЕЩЕНИЯ  РОССИЙСКОЙ ФЕДЕРАЦИИ</w:t>
      </w:r>
    </w:p>
    <w:p w14:paraId="7B42BF29" w14:textId="77777777" w:rsidR="00362E69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Федеральное государственное бюджетное научное учреждение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«Институт коррекционной педагогики»</w:t>
      </w:r>
    </w:p>
    <w:p w14:paraId="4AAC9057" w14:textId="77777777" w:rsidR="00362E69" w:rsidRDefault="00362E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92A2A9A" w14:textId="77777777" w:rsidR="00362E69" w:rsidRDefault="00362E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1B13D59" w14:textId="77777777" w:rsidR="00362E69" w:rsidRDefault="00362E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78B4C49" w14:textId="77777777" w:rsidR="00362E69" w:rsidRDefault="00362E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5FA54E6" w14:textId="77777777" w:rsidR="00362E69" w:rsidRDefault="00362E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F97E73A" w14:textId="77777777" w:rsidR="00362E69" w:rsidRDefault="00362E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18E7695" w14:textId="77777777" w:rsidR="00362E69" w:rsidRDefault="00362E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1681C28" w14:textId="77777777" w:rsidR="00362E69" w:rsidRDefault="00362E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20CDEE9" w14:textId="77777777" w:rsidR="00362E69" w:rsidRDefault="00362E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2D042DA" w14:textId="77777777" w:rsidR="00362E69" w:rsidRDefault="00362E69">
      <w:pPr>
        <w:spacing w:line="240" w:lineRule="auto"/>
        <w:ind w:firstLine="709"/>
        <w:jc w:val="both"/>
      </w:pPr>
    </w:p>
    <w:p w14:paraId="6CBA5282" w14:textId="77777777" w:rsidR="003A7895" w:rsidRDefault="003A7895" w:rsidP="003A7895">
      <w:pPr>
        <w:spacing w:before="240" w:line="240" w:lineRule="auto"/>
        <w:jc w:val="center"/>
        <w:rPr>
          <w:rFonts w:ascii="Times New Roman" w:hAnsi="Times New Roman"/>
          <w:b/>
          <w:sz w:val="36"/>
          <w:szCs w:val="36"/>
        </w:rPr>
      </w:pPr>
      <w:bookmarkStart w:id="0" w:name="_Hlk143880448"/>
      <w:r>
        <w:rPr>
          <w:rFonts w:ascii="Times New Roman" w:hAnsi="Times New Roman"/>
          <w:b/>
          <w:sz w:val="36"/>
          <w:szCs w:val="36"/>
        </w:rPr>
        <w:t>Рабочая программа общего образования</w:t>
      </w:r>
      <w:r>
        <w:rPr>
          <w:rFonts w:ascii="Times New Roman" w:hAnsi="Times New Roman"/>
          <w:b/>
          <w:sz w:val="36"/>
          <w:szCs w:val="36"/>
        </w:rPr>
        <w:br/>
        <w:t xml:space="preserve">обучающихся с умственной отсталостью </w:t>
      </w:r>
      <w:r>
        <w:rPr>
          <w:rFonts w:ascii="Times New Roman" w:hAnsi="Times New Roman"/>
          <w:b/>
          <w:sz w:val="36"/>
          <w:szCs w:val="36"/>
        </w:rPr>
        <w:br/>
        <w:t>(интеллектуальными нарушениями)</w:t>
      </w:r>
    </w:p>
    <w:p w14:paraId="42FC2D61" w14:textId="77777777" w:rsidR="003A7895" w:rsidRDefault="003A7895" w:rsidP="003A7895">
      <w:pPr>
        <w:spacing w:before="240" w:line="36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вариант 1</w:t>
      </w:r>
    </w:p>
    <w:p w14:paraId="5F65A84B" w14:textId="77777777" w:rsidR="003A7895" w:rsidRDefault="003A7895" w:rsidP="003A7895">
      <w:pPr>
        <w:spacing w:before="240" w:line="36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 «Речевая практика»</w:t>
      </w:r>
    </w:p>
    <w:p w14:paraId="59F63F14" w14:textId="21412312" w:rsidR="003A7895" w:rsidRDefault="003A7895" w:rsidP="003A7895">
      <w:pPr>
        <w:spacing w:before="240" w:line="36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(для 3 класса)</w:t>
      </w:r>
      <w:bookmarkEnd w:id="0"/>
    </w:p>
    <w:p w14:paraId="4CE812AF" w14:textId="77777777" w:rsidR="00362E69" w:rsidRDefault="00362E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6"/>
          <w:szCs w:val="36"/>
        </w:rPr>
      </w:pPr>
    </w:p>
    <w:p w14:paraId="08B694C6" w14:textId="77777777" w:rsidR="003A7895" w:rsidRDefault="003A78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6"/>
          <w:szCs w:val="36"/>
        </w:rPr>
      </w:pPr>
    </w:p>
    <w:p w14:paraId="6E67D5B1" w14:textId="77777777" w:rsidR="00362E69" w:rsidRDefault="00362E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07DE3E9" w14:textId="77777777" w:rsidR="00362E69" w:rsidRDefault="00362E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89D17D2" w14:textId="77777777" w:rsidR="00362E69" w:rsidRDefault="00362E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DA79347" w14:textId="77777777" w:rsidR="00362E69" w:rsidRDefault="00362E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C9E948" w14:textId="77777777" w:rsidR="00362E69" w:rsidRDefault="00362E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D072481" w14:textId="77777777" w:rsidR="00362E69" w:rsidRDefault="00362E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6104F4A" w14:textId="77777777" w:rsidR="00362E69" w:rsidRDefault="00362E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ABEBACC" w14:textId="77777777" w:rsidR="00362E69" w:rsidRDefault="00362E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2111A1F" w14:textId="77777777" w:rsidR="00362E69" w:rsidRDefault="00362E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A4E1D58" w14:textId="77777777" w:rsidR="00D84FC7" w:rsidRDefault="00D84F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523F452" w14:textId="77777777" w:rsidR="00362E69" w:rsidRDefault="00362E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F60DE8E" w14:textId="77777777" w:rsidR="00362E69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Москва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2023</w:t>
      </w:r>
    </w:p>
    <w:sdt>
      <w:sdtPr>
        <w:rPr>
          <w:rFonts w:ascii="Calibri" w:eastAsia="Calibri" w:hAnsi="Calibri" w:cs="Calibri"/>
          <w:color w:val="auto"/>
          <w:sz w:val="22"/>
          <w:szCs w:val="22"/>
        </w:rPr>
        <w:id w:val="147418513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2CCA8524" w14:textId="6668D273" w:rsidR="00555646" w:rsidRPr="00555646" w:rsidRDefault="00555646" w:rsidP="00555646">
          <w:pPr>
            <w:pStyle w:val="ae"/>
            <w:jc w:val="center"/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</w:pPr>
          <w:r w:rsidRPr="00555646"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  <w:t>ОГЛАВЛЕНИЕ</w:t>
          </w:r>
        </w:p>
        <w:p w14:paraId="4E3FD051" w14:textId="77777777" w:rsidR="00555646" w:rsidRPr="00555646" w:rsidRDefault="00555646" w:rsidP="00555646"/>
        <w:p w14:paraId="33832254" w14:textId="4A73415A" w:rsidR="00303752" w:rsidRPr="00303752" w:rsidRDefault="00555646" w:rsidP="00303752">
          <w:pPr>
            <w:pStyle w:val="10"/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r w:rsidRPr="00303752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Pr="00303752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303752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144130143" w:history="1">
            <w:r w:rsidR="00303752" w:rsidRPr="00303752">
              <w:rPr>
                <w:rStyle w:val="af"/>
                <w:rFonts w:ascii="Times New Roman" w:eastAsia="Times New Roman" w:hAnsi="Times New Roman" w:cs="Times New Roman"/>
                <w:noProof/>
                <w:sz w:val="28"/>
                <w:szCs w:val="28"/>
              </w:rPr>
              <w:t>I.</w:t>
            </w:r>
            <w:r w:rsidR="00303752" w:rsidRPr="00303752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="00303752" w:rsidRPr="00303752">
              <w:rPr>
                <w:rStyle w:val="af"/>
                <w:rFonts w:ascii="Times New Roman" w:eastAsia="Times New Roman" w:hAnsi="Times New Roman" w:cs="Times New Roman"/>
                <w:noProof/>
                <w:sz w:val="28"/>
                <w:szCs w:val="28"/>
              </w:rPr>
              <w:t>ПОЯСНИТЕЛЬНАЯ ЗАПИСКА</w:t>
            </w:r>
            <w:r w:rsidR="00303752" w:rsidRPr="0030375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303752" w:rsidRPr="0030375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303752" w:rsidRPr="0030375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_Toc144130143 \h </w:instrText>
            </w:r>
            <w:r w:rsidR="00303752" w:rsidRPr="0030375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303752" w:rsidRPr="0030375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303752" w:rsidRPr="0030375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="00303752" w:rsidRPr="0030375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8C8AEB5" w14:textId="6E96B797" w:rsidR="00303752" w:rsidRPr="00303752" w:rsidRDefault="00303752" w:rsidP="00303752">
          <w:pPr>
            <w:pStyle w:val="10"/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hyperlink w:anchor="_Toc144130144" w:history="1">
            <w:r w:rsidRPr="00303752">
              <w:rPr>
                <w:rStyle w:val="af"/>
                <w:rFonts w:ascii="Times New Roman" w:eastAsia="Times New Roman" w:hAnsi="Times New Roman" w:cs="Times New Roman"/>
                <w:noProof/>
                <w:sz w:val="28"/>
                <w:szCs w:val="28"/>
              </w:rPr>
              <w:t>II.</w:t>
            </w:r>
            <w:r w:rsidRPr="00303752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Pr="00303752">
              <w:rPr>
                <w:rStyle w:val="af"/>
                <w:rFonts w:ascii="Times New Roman" w:eastAsia="Times New Roman" w:hAnsi="Times New Roman" w:cs="Times New Roman"/>
                <w:noProof/>
                <w:sz w:val="28"/>
                <w:szCs w:val="28"/>
              </w:rPr>
              <w:t>СОДЕРЖАНИЕ ОБУЧЕНИЯ</w:t>
            </w:r>
            <w:r w:rsidRPr="0030375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30375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30375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_Toc144130144 \h </w:instrText>
            </w:r>
            <w:r w:rsidRPr="0030375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30375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30375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</w:t>
            </w:r>
            <w:r w:rsidRPr="0030375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5E32673" w14:textId="3CC11E1F" w:rsidR="00303752" w:rsidRPr="00303752" w:rsidRDefault="00303752" w:rsidP="00303752">
          <w:pPr>
            <w:pStyle w:val="20"/>
            <w:tabs>
              <w:tab w:val="left" w:pos="426"/>
              <w:tab w:val="left" w:pos="880"/>
              <w:tab w:val="right" w:leader="dot" w:pos="9060"/>
            </w:tabs>
            <w:spacing w:line="360" w:lineRule="auto"/>
            <w:ind w:left="0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hyperlink w:anchor="_Toc144130145" w:history="1">
            <w:r w:rsidRPr="00303752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>III.</w:t>
            </w:r>
            <w:r w:rsidRPr="00303752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Pr="00303752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>ПЛАНИРУЕМЫЕ РЕЗУЛЬТАТЫ</w:t>
            </w:r>
            <w:r w:rsidRPr="0030375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30375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30375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_Toc144130145 \h </w:instrText>
            </w:r>
            <w:r w:rsidRPr="0030375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30375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30375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</w:t>
            </w:r>
            <w:r w:rsidRPr="0030375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646FBAC" w14:textId="0B5CA4F3" w:rsidR="00303752" w:rsidRPr="00303752" w:rsidRDefault="00303752" w:rsidP="00303752">
          <w:pPr>
            <w:pStyle w:val="10"/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hyperlink w:anchor="_Toc144130146" w:history="1">
            <w:r w:rsidRPr="00303752">
              <w:rPr>
                <w:rStyle w:val="af"/>
                <w:rFonts w:ascii="Times New Roman" w:eastAsia="Times New Roman" w:hAnsi="Times New Roman" w:cs="Times New Roman"/>
                <w:noProof/>
                <w:sz w:val="28"/>
                <w:szCs w:val="28"/>
              </w:rPr>
              <w:t>IV.</w:t>
            </w:r>
            <w:r w:rsidRPr="00303752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Pr="00303752">
              <w:rPr>
                <w:rStyle w:val="af"/>
                <w:rFonts w:ascii="Times New Roman" w:eastAsia="Times New Roman" w:hAnsi="Times New Roman" w:cs="Times New Roman"/>
                <w:noProof/>
                <w:sz w:val="28"/>
                <w:szCs w:val="28"/>
              </w:rPr>
              <w:t>ТЕМАТИЧЕСКОЕ ПЛАНИРОВАНИЕ</w:t>
            </w:r>
            <w:r w:rsidRPr="0030375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30375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30375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_Toc144130146 \h </w:instrText>
            </w:r>
            <w:r w:rsidRPr="0030375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30375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30375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9</w:t>
            </w:r>
            <w:r w:rsidRPr="0030375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06292FD" w14:textId="6C31AC8E" w:rsidR="00555646" w:rsidRDefault="00555646" w:rsidP="00303752">
          <w:pPr>
            <w:tabs>
              <w:tab w:val="left" w:pos="426"/>
            </w:tabs>
            <w:spacing w:line="360" w:lineRule="auto"/>
            <w:jc w:val="both"/>
          </w:pPr>
          <w:r w:rsidRPr="00303752">
            <w:rPr>
              <w:rFonts w:ascii="Times New Roman" w:hAnsi="Times New Roman" w:cs="Times New Roman"/>
              <w:b/>
              <w:bCs/>
              <w:sz w:val="28"/>
              <w:szCs w:val="28"/>
            </w:rPr>
            <w:fldChar w:fldCharType="end"/>
          </w:r>
        </w:p>
      </w:sdtContent>
    </w:sdt>
    <w:p w14:paraId="52CB62C0" w14:textId="77777777" w:rsidR="00362E69" w:rsidRDefault="00000000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br w:type="page"/>
      </w:r>
    </w:p>
    <w:p w14:paraId="5F9843B4" w14:textId="77777777" w:rsidR="00362E69" w:rsidRDefault="00000000" w:rsidP="00645E9B">
      <w:pPr>
        <w:pStyle w:val="1"/>
        <w:numPr>
          <w:ilvl w:val="0"/>
          <w:numId w:val="6"/>
        </w:numPr>
        <w:spacing w:before="0"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1" w:name="_Toc144130143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ПОЯСНИТЕЛЬНАЯ ЗАПИСКА</w:t>
      </w:r>
      <w:bookmarkEnd w:id="1"/>
    </w:p>
    <w:p w14:paraId="6F6A3611" w14:textId="77777777" w:rsidR="00362E69" w:rsidRDefault="00000000" w:rsidP="00645E9B">
      <w:pPr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Рабочая программа по учебному предмету «Речевая практика» составлена на основе Федеральной адаптированной основной общеобразовательной программы обучающихся с умственной отсталостью (интеллектуальными нарушениями), далее ФАООП УО (вариант 1), утвержденной приказом Министерства просвещения России от 24.11.2022 г. № 1026 (https://clck.ru/33NMkR). </w:t>
      </w:r>
    </w:p>
    <w:p w14:paraId="58A916AC" w14:textId="77777777" w:rsidR="00362E69" w:rsidRDefault="00000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ФАООП УО (вариант 1) адресована обучающимся с легкой умственной отсталостью (интеллектуальными нарушениями) с учетом реализации их особых образовательных потребностей, а также индивидуальных особенностей и возможностей.</w:t>
      </w:r>
    </w:p>
    <w:p w14:paraId="69D79EEC" w14:textId="77777777" w:rsidR="00362E69" w:rsidRDefault="00000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Учебный предмет «Речевая практика» относится к предметной области «Язык и речевая практика» и является обязательной частью учебного плана. В соответствии с учебным планом рабочая программа по учебному предмету «Речевая практика» в 3 классе рассчитана на 34 учебные недели и составляет 68 часов в год (2 часа в неделю).</w:t>
      </w:r>
    </w:p>
    <w:p w14:paraId="0FF8A6CB" w14:textId="77777777" w:rsidR="00362E69" w:rsidRDefault="00000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Федеральная адаптированная основная общеобразовательная программа определяет цель и задачи учебного предмета «Речевая практика».</w:t>
      </w:r>
    </w:p>
    <w:p w14:paraId="5123722B" w14:textId="77777777" w:rsidR="00362E69" w:rsidRDefault="00000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Цель учебного предмета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речевой коммуникации обучающихся с умственной отсталостью (интеллектуальными нарушениями) для осуществления общения с окружающими людьми.</w:t>
      </w:r>
    </w:p>
    <w:p w14:paraId="57DFACD8" w14:textId="77777777" w:rsidR="00362E69" w:rsidRDefault="00000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Задачи обучения:</w:t>
      </w:r>
    </w:p>
    <w:p w14:paraId="3AF6B06A" w14:textId="77777777" w:rsidR="00362E69" w:rsidRDefault="00000000">
      <w:pPr>
        <w:numPr>
          <w:ilvl w:val="0"/>
          <w:numId w:val="1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совершенствование речевого опыта;</w:t>
      </w:r>
    </w:p>
    <w:p w14:paraId="24DA9319" w14:textId="77777777" w:rsidR="00362E69" w:rsidRDefault="00000000">
      <w:pPr>
        <w:numPr>
          <w:ilvl w:val="0"/>
          <w:numId w:val="1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обогащение языковых средств обучающихся;</w:t>
      </w:r>
    </w:p>
    <w:p w14:paraId="7049EF96" w14:textId="77777777" w:rsidR="00362E69" w:rsidRDefault="00000000">
      <w:pPr>
        <w:numPr>
          <w:ilvl w:val="0"/>
          <w:numId w:val="1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выразительной стороны речи;</w:t>
      </w:r>
    </w:p>
    <w:p w14:paraId="5F792E99" w14:textId="77777777" w:rsidR="00362E69" w:rsidRDefault="00000000">
      <w:pPr>
        <w:numPr>
          <w:ilvl w:val="0"/>
          <w:numId w:val="1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у обучающихся навыков связной речи;</w:t>
      </w:r>
    </w:p>
    <w:p w14:paraId="46FD8D02" w14:textId="77777777" w:rsidR="00362E69" w:rsidRDefault="00000000">
      <w:pPr>
        <w:numPr>
          <w:ilvl w:val="0"/>
          <w:numId w:val="1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  культуры речевого общения.</w:t>
      </w:r>
    </w:p>
    <w:p w14:paraId="08174F03" w14:textId="77777777" w:rsidR="00362E69" w:rsidRDefault="00000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Рабочая программа по учебному предмету «Речевая практика» в 3 классе определяет следующие задачи:</w:t>
      </w:r>
    </w:p>
    <w:p w14:paraId="013ECBEF" w14:textId="77777777" w:rsidR="00362E69" w:rsidRDefault="00000000">
      <w:pPr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помощь обучающимся в  обобщении имеющегося у них речевого опыта;</w:t>
      </w:r>
    </w:p>
    <w:p w14:paraId="612238E2" w14:textId="77777777" w:rsidR="00362E69" w:rsidRDefault="00000000">
      <w:pPr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улучшение качественных характеристик устной речи, таких как звукопроизношение, темп, ритм, дикция, интонация, выразительность;</w:t>
      </w:r>
    </w:p>
    <w:p w14:paraId="78ED249E" w14:textId="77777777" w:rsidR="00362E69" w:rsidRDefault="00000000">
      <w:pPr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обучение навыку конструктивно участвовать в споре;</w:t>
      </w:r>
    </w:p>
    <w:p w14:paraId="3CA2C9FE" w14:textId="77777777" w:rsidR="00362E69" w:rsidRDefault="00000000">
      <w:pPr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обогащение словаря предметной лексикой и этикетными выражениями;</w:t>
      </w:r>
    </w:p>
    <w:p w14:paraId="4C2BF435" w14:textId="77777777" w:rsidR="00362E69" w:rsidRDefault="00000000">
      <w:pPr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совершенствование умения слушать речь в аудиозаписи;</w:t>
      </w:r>
    </w:p>
    <w:p w14:paraId="4D44746A" w14:textId="77777777" w:rsidR="00362E69" w:rsidRDefault="00000000">
      <w:pPr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 чуткого отношения к живой природе.</w:t>
      </w:r>
    </w:p>
    <w:p w14:paraId="5632D435" w14:textId="5EC42BA6" w:rsidR="00362E69" w:rsidRDefault="00000000">
      <w:pPr>
        <w:spacing w:after="0" w:line="360" w:lineRule="auto"/>
        <w:ind w:left="786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br w:type="page"/>
      </w:r>
    </w:p>
    <w:p w14:paraId="7703DCF4" w14:textId="77777777" w:rsidR="00362E69" w:rsidRDefault="00000000" w:rsidP="00645E9B">
      <w:pPr>
        <w:pStyle w:val="1"/>
        <w:numPr>
          <w:ilvl w:val="0"/>
          <w:numId w:val="3"/>
        </w:numPr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2" w:name="_Toc144130144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СОДЕРЖАНИЕ ОБУЧЕНИЯ</w:t>
      </w:r>
      <w:bookmarkEnd w:id="2"/>
    </w:p>
    <w:p w14:paraId="6A406577" w14:textId="77777777" w:rsidR="00362E69" w:rsidRDefault="00000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Обучение речевой практике в 3 классе носит практическую направленность и тесно связано с другими учебными предметами, жизнью, готовит обучающихся к овладению профессионально-трудовыми знаниями и навыками, учит использованию речи в различных ситуациях.</w:t>
      </w:r>
    </w:p>
    <w:p w14:paraId="43816491" w14:textId="77777777" w:rsidR="00362E69" w:rsidRDefault="00000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зависимости от формы организации совместной деятельности учителя и обучающихся выделяются следующие методы обучения: конструирование диалогов, тренировочные упражнения в произнесении с заданной интонацией, проигрывание диалогов, рассматривание иллюстрации, анализ плана, составление предложений, слушание аудиозаписи, ролевые и дидактические  игры по теме ситуации и др.</w:t>
      </w:r>
    </w:p>
    <w:p w14:paraId="55FBDC73" w14:textId="77777777" w:rsidR="00362E69" w:rsidRDefault="00000000">
      <w:pPr>
        <w:spacing w:after="0" w:line="360" w:lineRule="auto"/>
        <w:ind w:firstLine="42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Содержание разделов</w:t>
      </w:r>
    </w:p>
    <w:tbl>
      <w:tblPr>
        <w:tblStyle w:val="af0"/>
        <w:tblW w:w="901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40"/>
        <w:gridCol w:w="5254"/>
        <w:gridCol w:w="1484"/>
        <w:gridCol w:w="1740"/>
      </w:tblGrid>
      <w:tr w:rsidR="00362E69" w14:paraId="3D0C9659" w14:textId="77777777">
        <w:trPr>
          <w:trHeight w:val="62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51672" w14:textId="77777777" w:rsidR="00362E69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14:paraId="077AF81F" w14:textId="77777777" w:rsidR="00362E69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5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D7589" w14:textId="77777777" w:rsidR="00362E69" w:rsidRDefault="00362E69">
            <w:pPr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4E2CC0E" w14:textId="77777777" w:rsidR="00362E69" w:rsidRDefault="00000000">
            <w:pPr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раздела, темы</w:t>
            </w:r>
          </w:p>
          <w:p w14:paraId="7BBB1344" w14:textId="77777777" w:rsidR="00362E69" w:rsidRDefault="00362E6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F2445" w14:textId="77777777" w:rsidR="00362E69" w:rsidRDefault="0000000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</w:t>
            </w:r>
          </w:p>
          <w:p w14:paraId="557F3B9D" w14:textId="77777777" w:rsidR="00362E69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часов</w:t>
            </w:r>
          </w:p>
          <w:p w14:paraId="0D1ED9FE" w14:textId="77777777" w:rsidR="00362E69" w:rsidRDefault="00362E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DA496" w14:textId="77777777" w:rsidR="00362E69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Контрольные</w:t>
            </w:r>
          </w:p>
          <w:p w14:paraId="01BFFAFE" w14:textId="77777777" w:rsidR="00362E69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</w:t>
            </w:r>
          </w:p>
        </w:tc>
      </w:tr>
      <w:tr w:rsidR="00362E69" w14:paraId="6034BD20" w14:textId="77777777">
        <w:trPr>
          <w:trHeight w:val="351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F0B764" w14:textId="77777777" w:rsidR="00362E69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B846C0" w14:textId="77777777" w:rsidR="00362E69" w:rsidRDefault="0000000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Аудирование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7F2244" w14:textId="77777777" w:rsidR="00362E69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5287E9" w14:textId="77777777" w:rsidR="00362E69" w:rsidRDefault="00362E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62E69" w14:paraId="6F0912B9" w14:textId="77777777">
        <w:trPr>
          <w:trHeight w:val="336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485967" w14:textId="77777777" w:rsidR="00362E69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9AAA06" w14:textId="77777777" w:rsidR="00362E69" w:rsidRDefault="0000000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Дикция и выразительность речи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796759" w14:textId="77777777" w:rsidR="00362E69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7E7987" w14:textId="77777777" w:rsidR="00362E69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62E69" w14:paraId="44BAEA31" w14:textId="77777777">
        <w:trPr>
          <w:trHeight w:val="70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202583" w14:textId="77777777" w:rsidR="00362E69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4BF86B" w14:textId="77777777" w:rsidR="00362E69" w:rsidRDefault="0000000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речевой ситуации и организация высказывания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85F4F1" w14:textId="77777777" w:rsidR="00362E69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1293BF" w14:textId="77777777" w:rsidR="00362E69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62E69" w14:paraId="7997C533" w14:textId="77777777">
        <w:trPr>
          <w:trHeight w:val="351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B7318B" w14:textId="77777777" w:rsidR="00362E69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46FDE" w14:textId="77777777" w:rsidR="00362E69" w:rsidRDefault="0000000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 общения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7497B3" w14:textId="77777777" w:rsidR="00362E69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EC9833" w14:textId="77777777" w:rsidR="00362E69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62E69" w14:paraId="4C495098" w14:textId="77777777">
        <w:trPr>
          <w:trHeight w:val="351"/>
        </w:trPr>
        <w:tc>
          <w:tcPr>
            <w:tcW w:w="5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752C4A" w14:textId="77777777" w:rsidR="00362E69" w:rsidRDefault="0000000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30E8FB" w14:textId="77777777" w:rsidR="00362E69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668D58" w14:textId="77777777" w:rsidR="00362E69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</w:tbl>
    <w:p w14:paraId="01503082" w14:textId="77777777" w:rsidR="00362E69" w:rsidRDefault="00362E69">
      <w:pPr>
        <w:spacing w:after="0" w:line="360" w:lineRule="auto"/>
        <w:ind w:left="78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A24F27F" w14:textId="7EA0705D" w:rsidR="00D84FC7" w:rsidRDefault="00D84FC7" w:rsidP="00D84FC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61E07736" w14:textId="2C7A28E5" w:rsidR="00D84FC7" w:rsidRPr="00D84FC7" w:rsidRDefault="00D84FC7" w:rsidP="00D84FC7">
      <w:pPr>
        <w:pStyle w:val="2"/>
        <w:numPr>
          <w:ilvl w:val="0"/>
          <w:numId w:val="13"/>
        </w:numPr>
        <w:jc w:val="center"/>
        <w:rPr>
          <w:rFonts w:ascii="Times New Roman" w:hAnsi="Times New Roman" w:cs="Times New Roman"/>
          <w:sz w:val="28"/>
          <w:szCs w:val="28"/>
        </w:rPr>
      </w:pPr>
      <w:bookmarkStart w:id="3" w:name="_Hlk138962750"/>
      <w:bookmarkStart w:id="4" w:name="_Hlk138961499"/>
      <w:bookmarkStart w:id="5" w:name="_Hlk138967155"/>
      <w:bookmarkStart w:id="6" w:name="_Toc144130145"/>
      <w:r w:rsidRPr="00D84FC7">
        <w:rPr>
          <w:rFonts w:ascii="Times New Roman" w:hAnsi="Times New Roman" w:cs="Times New Roman"/>
          <w:sz w:val="28"/>
          <w:szCs w:val="28"/>
        </w:rPr>
        <w:lastRenderedPageBreak/>
        <w:t>ПЛАНИРУЕМЫЕ РЕЗУЛЬТАТЫ</w:t>
      </w:r>
      <w:bookmarkEnd w:id="6"/>
      <w:r w:rsidRPr="00D84FC7">
        <w:rPr>
          <w:rFonts w:ascii="Times New Roman" w:hAnsi="Times New Roman" w:cs="Times New Roman"/>
          <w:sz w:val="28"/>
          <w:szCs w:val="28"/>
        </w:rPr>
        <w:t xml:space="preserve"> </w:t>
      </w:r>
      <w:r w:rsidRPr="00D84FC7">
        <w:rPr>
          <w:rFonts w:ascii="Times New Roman" w:hAnsi="Times New Roman" w:cs="Times New Roman"/>
          <w:sz w:val="28"/>
          <w:szCs w:val="28"/>
        </w:rPr>
        <w:br/>
      </w:r>
    </w:p>
    <w:p w14:paraId="7B4A37B1" w14:textId="30574C11" w:rsidR="00D84FC7" w:rsidRDefault="00D84FC7" w:rsidP="00D84FC7">
      <w:pPr>
        <w:pStyle w:val="a6"/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bookmarkStart w:id="7" w:name="_Hlk138962780"/>
      <w:bookmarkEnd w:id="3"/>
      <w:r w:rsidRPr="00645E9B">
        <w:rPr>
          <w:rFonts w:ascii="Times New Roman" w:hAnsi="Times New Roman"/>
          <w:b/>
          <w:sz w:val="28"/>
          <w:szCs w:val="28"/>
        </w:rPr>
        <w:t>Личностные:</w:t>
      </w:r>
    </w:p>
    <w:p w14:paraId="694782C6" w14:textId="77777777" w:rsidR="00D84FC7" w:rsidRPr="009C22A8" w:rsidRDefault="00D84FC7" w:rsidP="00D84FC7">
      <w:pPr>
        <w:pStyle w:val="a5"/>
        <w:numPr>
          <w:ilvl w:val="0"/>
          <w:numId w:val="8"/>
        </w:numPr>
        <w:spacing w:line="360" w:lineRule="auto"/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22A8">
        <w:rPr>
          <w:rFonts w:ascii="Times New Roman" w:hAnsi="Times New Roman" w:cs="Times New Roman"/>
          <w:sz w:val="28"/>
          <w:szCs w:val="28"/>
        </w:rPr>
        <w:t>расширение представлений о различных социальных ролях (покупатель, пассажир, пациент и др.) — собственных и окружающих людей;</w:t>
      </w:r>
    </w:p>
    <w:p w14:paraId="7770E155" w14:textId="77777777" w:rsidR="00D84FC7" w:rsidRPr="009C22A8" w:rsidRDefault="00D84FC7" w:rsidP="00D84FC7">
      <w:pPr>
        <w:pStyle w:val="a5"/>
        <w:numPr>
          <w:ilvl w:val="1"/>
          <w:numId w:val="9"/>
        </w:numPr>
        <w:spacing w:line="360" w:lineRule="auto"/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8" w:name="_heading=h.hejgp2yn9zju" w:colFirst="0" w:colLast="0"/>
      <w:bookmarkEnd w:id="8"/>
      <w:r w:rsidRPr="009C22A8">
        <w:rPr>
          <w:rFonts w:ascii="Times New Roman" w:hAnsi="Times New Roman" w:cs="Times New Roman"/>
          <w:sz w:val="28"/>
          <w:szCs w:val="28"/>
        </w:rPr>
        <w:t>укрепление соответствующих возрасту ценностей и социальных ролей через расширение представлений о нормах этикета и правилах культурного поведения;</w:t>
      </w:r>
    </w:p>
    <w:p w14:paraId="4081804D" w14:textId="77777777" w:rsidR="00D84FC7" w:rsidRPr="009C22A8" w:rsidRDefault="00D84FC7" w:rsidP="00D84FC7">
      <w:pPr>
        <w:pStyle w:val="a5"/>
        <w:numPr>
          <w:ilvl w:val="1"/>
          <w:numId w:val="9"/>
        </w:numPr>
        <w:spacing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bookmarkStart w:id="9" w:name="_heading=h.33c7kl3aphtz" w:colFirst="0" w:colLast="0"/>
      <w:bookmarkEnd w:id="9"/>
      <w:r w:rsidRPr="009C22A8">
        <w:rPr>
          <w:rFonts w:ascii="Times New Roman" w:hAnsi="Times New Roman" w:cs="Times New Roman"/>
          <w:sz w:val="28"/>
          <w:szCs w:val="28"/>
        </w:rPr>
        <w:t>овладение социально-бытовыми навыками, используемыми в повседневной жизни.</w:t>
      </w:r>
    </w:p>
    <w:bookmarkEnd w:id="4"/>
    <w:bookmarkEnd w:id="7"/>
    <w:p w14:paraId="63258BF5" w14:textId="22297031" w:rsidR="00D84FC7" w:rsidRPr="00D84FC7" w:rsidRDefault="00D84FC7" w:rsidP="00D84FC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D84F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Предметные:</w:t>
      </w:r>
    </w:p>
    <w:p w14:paraId="5223FD07" w14:textId="748310B9" w:rsidR="00D84FC7" w:rsidRDefault="00D84FC7" w:rsidP="00D84FC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Минимальный уровень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</w:p>
    <w:p w14:paraId="49AEDA9F" w14:textId="77777777" w:rsidR="00D84FC7" w:rsidRDefault="00D84FC7" w:rsidP="00D84FC7">
      <w:pPr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выполнять задания по словесной инструкции учителя, обучающихся;</w:t>
      </w:r>
    </w:p>
    <w:p w14:paraId="5405E0E0" w14:textId="77777777" w:rsidR="00D84FC7" w:rsidRDefault="00D84FC7" w:rsidP="00D84FC7">
      <w:pPr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выражать свои просьбы, используя вежливые слова, адекватно пользоваться правилами этикета при встрече и расставании с детьми и взрослыми;</w:t>
      </w:r>
    </w:p>
    <w:p w14:paraId="0090C66C" w14:textId="77777777" w:rsidR="00D84FC7" w:rsidRDefault="00D84FC7" w:rsidP="00D84FC7">
      <w:pPr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 свои имя и фамилию, адрес дома, объяснять, как можно доехать или дойти до школы (по вопросам учителя);</w:t>
      </w:r>
    </w:p>
    <w:p w14:paraId="4D18D6EE" w14:textId="77777777" w:rsidR="00D84FC7" w:rsidRDefault="00D84FC7" w:rsidP="00D84FC7">
      <w:pPr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участвовать в ролевых играх в соответствии с речевыми возможностями;</w:t>
      </w:r>
    </w:p>
    <w:p w14:paraId="4CFA3D0E" w14:textId="77777777" w:rsidR="00D84FC7" w:rsidRDefault="00D84FC7" w:rsidP="00D84FC7">
      <w:pPr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слушать сказку или рассказ, уметь отвечать на вопросы с опорой на иллюстративный материал;</w:t>
      </w:r>
    </w:p>
    <w:p w14:paraId="37052A2A" w14:textId="77777777" w:rsidR="00D84FC7" w:rsidRDefault="00D84FC7" w:rsidP="00D84FC7">
      <w:pPr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выразительно произносить чистоговорки, короткие стихотворения по образцу учителя;</w:t>
      </w:r>
    </w:p>
    <w:p w14:paraId="5C2F4C32" w14:textId="77777777" w:rsidR="00D84FC7" w:rsidRDefault="00D84FC7" w:rsidP="00D84FC7">
      <w:pPr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участвовать в беседе;</w:t>
      </w:r>
    </w:p>
    <w:p w14:paraId="1D8B0A2F" w14:textId="77777777" w:rsidR="00D84FC7" w:rsidRDefault="00D84FC7" w:rsidP="00D84FC7">
      <w:pPr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слушать сказку или рассказ, пересказывать содержание, опираясь на картинно-символический план.</w:t>
      </w:r>
    </w:p>
    <w:p w14:paraId="7A1275C0" w14:textId="77777777" w:rsidR="00D84FC7" w:rsidRDefault="00D84FC7" w:rsidP="00D84FC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Достаточный уровень:</w:t>
      </w:r>
    </w:p>
    <w:p w14:paraId="313C4E4C" w14:textId="77777777" w:rsidR="00D84FC7" w:rsidRDefault="00D84FC7" w:rsidP="00D84FC7">
      <w:pPr>
        <w:numPr>
          <w:ilvl w:val="0"/>
          <w:numId w:val="5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понимать содержание сказок и рассказов, прочитанных учителем или артистами в аудиозаписи;</w:t>
      </w:r>
    </w:p>
    <w:p w14:paraId="719483B6" w14:textId="77777777" w:rsidR="00D84FC7" w:rsidRDefault="00D84FC7" w:rsidP="00D84FC7">
      <w:pPr>
        <w:numPr>
          <w:ilvl w:val="0"/>
          <w:numId w:val="5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выразительно произносить чистоговорки, короткие стихотворения после анализа;</w:t>
      </w:r>
    </w:p>
    <w:p w14:paraId="698DCF9B" w14:textId="77777777" w:rsidR="00D84FC7" w:rsidRDefault="00D84FC7" w:rsidP="00D84FC7">
      <w:pPr>
        <w:numPr>
          <w:ilvl w:val="0"/>
          <w:numId w:val="5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участвовать в диалогах по темам речевых ситуаций;</w:t>
      </w:r>
    </w:p>
    <w:p w14:paraId="00625C22" w14:textId="77777777" w:rsidR="00D84FC7" w:rsidRDefault="00D84FC7" w:rsidP="00D84FC7">
      <w:pPr>
        <w:numPr>
          <w:ilvl w:val="0"/>
          <w:numId w:val="5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правильно выражать свои просьбы, употребляя вежливые слова, уметь здороваться, прощаться, просить прощения и извиняться, используя соответствующие выражения; </w:t>
      </w:r>
    </w:p>
    <w:p w14:paraId="58752A44" w14:textId="77777777" w:rsidR="00D84FC7" w:rsidRDefault="00D84FC7" w:rsidP="00D84FC7">
      <w:pPr>
        <w:numPr>
          <w:ilvl w:val="0"/>
          <w:numId w:val="5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сообщать сведения о себе: имя и фамилию, адрес, имена и фамилии своих родственников;</w:t>
      </w:r>
    </w:p>
    <w:p w14:paraId="21E34919" w14:textId="77777777" w:rsidR="00D84FC7" w:rsidRDefault="00D84FC7" w:rsidP="00D84FC7">
      <w:pPr>
        <w:numPr>
          <w:ilvl w:val="0"/>
          <w:numId w:val="5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принимать участие в коллективном составлении рассказа по темам речевых ситуаций; </w:t>
      </w:r>
    </w:p>
    <w:p w14:paraId="27781681" w14:textId="77777777" w:rsidR="00D84FC7" w:rsidRDefault="00D84FC7" w:rsidP="00D84FC7">
      <w:pPr>
        <w:numPr>
          <w:ilvl w:val="0"/>
          <w:numId w:val="5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уметь воспроизводить составленные рассказы с опорой на картинно-символический план; </w:t>
      </w:r>
    </w:p>
    <w:p w14:paraId="45042536" w14:textId="77777777" w:rsidR="00D84FC7" w:rsidRDefault="00D84FC7" w:rsidP="00D84FC7">
      <w:pPr>
        <w:numPr>
          <w:ilvl w:val="0"/>
          <w:numId w:val="5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слушать сказку или рассказ, пересказывать содержание.</w:t>
      </w:r>
    </w:p>
    <w:p w14:paraId="4B1453FF" w14:textId="33ED9294" w:rsidR="00D84FC7" w:rsidRPr="00645E9B" w:rsidRDefault="00D84FC7" w:rsidP="00D84FC7">
      <w:pPr>
        <w:pStyle w:val="af8"/>
        <w:spacing w:before="240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10" w:name="_heading=h.4d34og8"/>
      <w:bookmarkStart w:id="11" w:name="_Hlk138961962"/>
      <w:bookmarkEnd w:id="10"/>
      <w:r w:rsidRPr="00645E9B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Система оценки </w:t>
      </w:r>
      <w:r w:rsidR="00303752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достижений</w:t>
      </w:r>
    </w:p>
    <w:bookmarkEnd w:id="11"/>
    <w:p w14:paraId="65E72D22" w14:textId="77777777" w:rsidR="00D84FC7" w:rsidRPr="009C22A8" w:rsidRDefault="00D84FC7" w:rsidP="00D84FC7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9C22A8">
        <w:rPr>
          <w:rFonts w:ascii="Times New Roman" w:hAnsi="Times New Roman" w:cs="Times New Roman"/>
          <w:sz w:val="28"/>
          <w:szCs w:val="28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14:paraId="70BB66D6" w14:textId="77777777" w:rsidR="00D84FC7" w:rsidRPr="009C22A8" w:rsidRDefault="00D84FC7" w:rsidP="00D84FC7">
      <w:pPr>
        <w:pStyle w:val="a5"/>
        <w:numPr>
          <w:ilvl w:val="2"/>
          <w:numId w:val="11"/>
        </w:numPr>
        <w:spacing w:after="0" w:line="360" w:lineRule="auto"/>
        <w:ind w:left="709"/>
        <w:rPr>
          <w:rFonts w:ascii="Times New Roman" w:hAnsi="Times New Roman" w:cs="Times New Roman"/>
          <w:b/>
          <w:sz w:val="28"/>
          <w:szCs w:val="28"/>
        </w:rPr>
      </w:pPr>
      <w:r w:rsidRPr="009C22A8">
        <w:rPr>
          <w:rFonts w:ascii="Times New Roman" w:hAnsi="Times New Roman" w:cs="Times New Roman"/>
          <w:sz w:val="28"/>
          <w:szCs w:val="28"/>
        </w:rPr>
        <w:t>0 баллов - нет фиксируемой динамики;</w:t>
      </w:r>
    </w:p>
    <w:p w14:paraId="606518C0" w14:textId="77777777" w:rsidR="00D84FC7" w:rsidRPr="009C22A8" w:rsidRDefault="00D84FC7" w:rsidP="00D84FC7">
      <w:pPr>
        <w:pStyle w:val="a5"/>
        <w:numPr>
          <w:ilvl w:val="2"/>
          <w:numId w:val="11"/>
        </w:numPr>
        <w:spacing w:after="0" w:line="360" w:lineRule="auto"/>
        <w:ind w:left="709"/>
        <w:rPr>
          <w:rFonts w:ascii="Times New Roman" w:hAnsi="Times New Roman" w:cs="Times New Roman"/>
          <w:b/>
          <w:sz w:val="28"/>
          <w:szCs w:val="28"/>
        </w:rPr>
      </w:pPr>
      <w:r w:rsidRPr="009C22A8">
        <w:rPr>
          <w:rFonts w:ascii="Times New Roman" w:hAnsi="Times New Roman" w:cs="Times New Roman"/>
          <w:sz w:val="28"/>
          <w:szCs w:val="28"/>
        </w:rPr>
        <w:t>1 балл - минимальная динамика;</w:t>
      </w:r>
    </w:p>
    <w:p w14:paraId="21736514" w14:textId="77777777" w:rsidR="00D84FC7" w:rsidRPr="009C22A8" w:rsidRDefault="00D84FC7" w:rsidP="00D84FC7">
      <w:pPr>
        <w:pStyle w:val="a5"/>
        <w:numPr>
          <w:ilvl w:val="2"/>
          <w:numId w:val="11"/>
        </w:numPr>
        <w:spacing w:after="0" w:line="360" w:lineRule="auto"/>
        <w:ind w:left="709"/>
        <w:rPr>
          <w:rFonts w:ascii="Times New Roman" w:hAnsi="Times New Roman" w:cs="Times New Roman"/>
          <w:b/>
          <w:sz w:val="28"/>
          <w:szCs w:val="28"/>
        </w:rPr>
      </w:pPr>
      <w:r w:rsidRPr="009C22A8">
        <w:rPr>
          <w:rFonts w:ascii="Times New Roman" w:hAnsi="Times New Roman" w:cs="Times New Roman"/>
          <w:sz w:val="28"/>
          <w:szCs w:val="28"/>
        </w:rPr>
        <w:t>2 балла - удовлетворительная динамика;</w:t>
      </w:r>
    </w:p>
    <w:p w14:paraId="62F9763F" w14:textId="77777777" w:rsidR="00D84FC7" w:rsidRPr="009C22A8" w:rsidRDefault="00D84FC7" w:rsidP="00D84FC7">
      <w:pPr>
        <w:pStyle w:val="a5"/>
        <w:numPr>
          <w:ilvl w:val="2"/>
          <w:numId w:val="11"/>
        </w:numPr>
        <w:spacing w:after="0" w:line="360" w:lineRule="auto"/>
        <w:ind w:left="709"/>
        <w:rPr>
          <w:rFonts w:ascii="Times New Roman" w:hAnsi="Times New Roman" w:cs="Times New Roman"/>
          <w:b/>
          <w:sz w:val="28"/>
          <w:szCs w:val="28"/>
        </w:rPr>
      </w:pPr>
      <w:bookmarkStart w:id="12" w:name="_heading=h.yvmncte50sgd" w:colFirst="0" w:colLast="0"/>
      <w:bookmarkEnd w:id="12"/>
      <w:r w:rsidRPr="009C22A8">
        <w:rPr>
          <w:rFonts w:ascii="Times New Roman" w:hAnsi="Times New Roman" w:cs="Times New Roman"/>
          <w:sz w:val="28"/>
          <w:szCs w:val="28"/>
        </w:rPr>
        <w:t>3 балла - значительная динамика.</w:t>
      </w:r>
    </w:p>
    <w:p w14:paraId="30F94E0C" w14:textId="77777777" w:rsidR="00D84FC7" w:rsidRDefault="00D84FC7" w:rsidP="00D84FC7">
      <w:pPr>
        <w:pBdr>
          <w:top w:val="nil"/>
          <w:left w:val="nil"/>
          <w:bottom w:val="nil"/>
          <w:right w:val="nil"/>
          <w:between w:val="nil"/>
        </w:pBdr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3" w:name="_heading=h.ha5t6xo5ig3n"/>
      <w:bookmarkEnd w:id="5"/>
      <w:bookmarkEnd w:id="13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Оценка предметных результатов, обучающихся с умственной отсталостью (интеллектуальными нарушениями) 3-х классов базируется на принципах индивидуального и дифференцированного подходов и осуществляется по трехбалльной системе:</w:t>
      </w:r>
    </w:p>
    <w:p w14:paraId="67340064" w14:textId="77777777" w:rsidR="00D84FC7" w:rsidRDefault="00D84FC7" w:rsidP="00D84FC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«5» - отлично,</w:t>
      </w:r>
    </w:p>
    <w:p w14:paraId="50FFFAF5" w14:textId="77777777" w:rsidR="00D84FC7" w:rsidRDefault="00D84FC7" w:rsidP="00D84FC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«4» - хорошо,</w:t>
      </w:r>
    </w:p>
    <w:p w14:paraId="074B61CC" w14:textId="77777777" w:rsidR="00D84FC7" w:rsidRDefault="00D84FC7" w:rsidP="00D84FC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«3» -удовлетворительно.</w:t>
      </w:r>
    </w:p>
    <w:p w14:paraId="71F38BF3" w14:textId="77777777" w:rsidR="00D84FC7" w:rsidRDefault="00D84FC7" w:rsidP="00D84FC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4" w:name="_heading=h.gjdgxs" w:colFirst="0" w:colLast="0"/>
      <w:bookmarkEnd w:id="14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Оценка «5»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ставится, если обучающийся обнаруживает понимание пройденного материала. Самостоятельно или с помощью учителя может сформулировать и обосновать ответ, привести необходимые примеры полученных знаний на практике, в жизни. Допускает незначительные неточности (оговорки), не влияющие на правильность понятий, которые исправляет сам или с помощью учителя. Ученик в основном, последователен в изложении учебного материала.</w:t>
      </w:r>
    </w:p>
    <w:p w14:paraId="274CD600" w14:textId="77777777" w:rsidR="00D84FC7" w:rsidRDefault="00D84FC7" w:rsidP="00D84FC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Оценка «4»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ставится, если обучающийся дает ответ, в целом соответствующий требованиям оценки «5», но затрудняется в формулировании отдельных понятий и определений. Исправляет их с помощью учителя. Делает ошибки по практическому применению отдельных положений изучаемых предметов в повседневной жизни. Исправляет их с помощью учителя.</w:t>
      </w:r>
    </w:p>
    <w:p w14:paraId="49BA870E" w14:textId="77777777" w:rsidR="00D84FC7" w:rsidRDefault="00D84FC7" w:rsidP="00D84FC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Оценка «3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ставится, если обучающийся обнаруживает знание и понимание основных положений данной темы, но излагает материал (вопрос) недостаточно полно и последовательно, с большими затруднениями. Допускает ошибки в речи; затрудняется самостоятельно подтвердить правила примерами и делает это с помощью учителя; нуждается в постоянной помощи учителя. Делает ошибки, вызванные недопониманием учебного материала.</w:t>
      </w:r>
    </w:p>
    <w:p w14:paraId="13DC01C0" w14:textId="77777777" w:rsidR="00D84FC7" w:rsidRDefault="00D84FC7" w:rsidP="00D84FC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Оценка «2»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- не ставится</w:t>
      </w:r>
    </w:p>
    <w:p w14:paraId="6C03A5E8" w14:textId="77777777" w:rsidR="00D84FC7" w:rsidRDefault="00D84FC7" w:rsidP="00D84FC7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C606A12" w14:textId="77777777" w:rsidR="00D84FC7" w:rsidRDefault="00D84FC7" w:rsidP="00D84FC7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3A5C78A" w14:textId="77777777" w:rsidR="00D84FC7" w:rsidRPr="00D84FC7" w:rsidRDefault="00D84FC7" w:rsidP="00D84FC7">
      <w:pPr>
        <w:rPr>
          <w:rFonts w:ascii="Times New Roman" w:eastAsia="Times New Roman" w:hAnsi="Times New Roman" w:cs="Times New Roman"/>
          <w:sz w:val="24"/>
          <w:szCs w:val="24"/>
        </w:rPr>
        <w:sectPr w:rsidR="00D84FC7" w:rsidRPr="00D84FC7">
          <w:footerReference w:type="even" r:id="rId9"/>
          <w:footerReference w:type="default" r:id="rId10"/>
          <w:pgSz w:w="11906" w:h="16838"/>
          <w:pgMar w:top="1134" w:right="1418" w:bottom="1701" w:left="1418" w:header="708" w:footer="708" w:gutter="0"/>
          <w:pgNumType w:start="1"/>
          <w:cols w:space="720"/>
          <w:titlePg/>
        </w:sectPr>
      </w:pPr>
    </w:p>
    <w:p w14:paraId="79E4B752" w14:textId="77777777" w:rsidR="00362E69" w:rsidRDefault="00000000" w:rsidP="00D84FC7">
      <w:pPr>
        <w:pStyle w:val="1"/>
        <w:numPr>
          <w:ilvl w:val="0"/>
          <w:numId w:val="14"/>
        </w:numPr>
        <w:spacing w:before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15" w:name="_Toc144130146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ТЕМАТИЧЕСКОЕ ПЛАНИРОВАНИЕ</w:t>
      </w:r>
      <w:bookmarkEnd w:id="15"/>
    </w:p>
    <w:p w14:paraId="5659BBD9" w14:textId="77777777" w:rsidR="00362E69" w:rsidRDefault="00362E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1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5"/>
        <w:gridCol w:w="2268"/>
        <w:gridCol w:w="880"/>
        <w:gridCol w:w="4961"/>
        <w:gridCol w:w="2693"/>
        <w:gridCol w:w="2552"/>
      </w:tblGrid>
      <w:tr w:rsidR="00362E69" w14:paraId="6B1E551C" w14:textId="77777777" w:rsidTr="009C22A8">
        <w:trPr>
          <w:trHeight w:val="585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8865CC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B62783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 предмета</w:t>
            </w:r>
          </w:p>
        </w:tc>
        <w:tc>
          <w:tcPr>
            <w:tcW w:w="8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4916B5B7" w14:textId="77777777" w:rsidR="00362E69" w:rsidRDefault="00000000" w:rsidP="009C22A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Кол-во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часов</w:t>
            </w:r>
          </w:p>
        </w:tc>
        <w:tc>
          <w:tcPr>
            <w:tcW w:w="49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460141" w14:textId="77777777" w:rsidR="00362E69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Программное содержание</w:t>
            </w:r>
          </w:p>
        </w:tc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AAD0F0" w14:textId="77777777" w:rsidR="00362E69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Дифференциация видов деятельности обучающихся</w:t>
            </w:r>
          </w:p>
        </w:tc>
      </w:tr>
      <w:tr w:rsidR="00362E69" w14:paraId="4F89281D" w14:textId="77777777" w:rsidTr="009C22A8">
        <w:trPr>
          <w:trHeight w:val="716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B40FC8" w14:textId="77777777" w:rsidR="00362E69" w:rsidRDefault="00362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CE21D4" w14:textId="77777777" w:rsidR="00362E69" w:rsidRDefault="00362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F4A85E" w14:textId="77777777" w:rsidR="00362E69" w:rsidRDefault="00362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EBFCA1" w14:textId="77777777" w:rsidR="00362E69" w:rsidRDefault="00362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47AE91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Минимальный уровень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00B0BD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Достаточный уровень</w:t>
            </w:r>
          </w:p>
        </w:tc>
      </w:tr>
      <w:tr w:rsidR="00362E69" w14:paraId="0AA88A6E" w14:textId="77777777">
        <w:trPr>
          <w:trHeight w:val="514"/>
        </w:trPr>
        <w:tc>
          <w:tcPr>
            <w:tcW w:w="140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D4B820" w14:textId="77777777" w:rsidR="00362E69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Снова в школу! – 3 часа</w:t>
            </w:r>
          </w:p>
        </w:tc>
      </w:tr>
      <w:tr w:rsidR="00362E69" w14:paraId="7C083905" w14:textId="77777777" w:rsidTr="009C22A8">
        <w:trPr>
          <w:trHeight w:val="219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35987" w14:textId="77777777" w:rsidR="00362E69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E7965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Это моя школа</w:t>
            </w:r>
          </w:p>
          <w:p w14:paraId="6523DA27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Речевое общение со старшими и с друзьями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4E86E" w14:textId="77777777" w:rsidR="00362E69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58AC5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 в ситуацию (рассматривание картинок по теме «Школа», обсуждение проблемного вопроса)</w:t>
            </w:r>
          </w:p>
          <w:p w14:paraId="52A973FE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темой (беседа с привлечением личного опыта, ответы на вопросы на основе иллюстраций)</w:t>
            </w:r>
          </w:p>
          <w:p w14:paraId="49D3BB9A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Конструирование диалогов-приветствий из данных реплик</w:t>
            </w:r>
          </w:p>
          <w:p w14:paraId="5AD0E51A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Тренировочные упражнения в произнесении реплик с разной интонацией (спокойно, радостно, с обидой)</w:t>
            </w:r>
          </w:p>
          <w:p w14:paraId="1AF1EE57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рассказов на основе иллюстрации к стихотворению А. Шибаева «Винегрет»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1358E" w14:textId="77777777" w:rsidR="00362E69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Выражают свои просьбы, используют вежливые слова, пользуются правилами этикета при встрече и расставании с детьми и взрослыми</w:t>
            </w:r>
          </w:p>
          <w:p w14:paraId="1C805A09" w14:textId="77777777" w:rsidR="00362E69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рассказы на основе иллюстраций с помощью наводящих вопросов учителя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ACFC2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Правильно выражают свои просьбы, умеют здороваться, прощаться, просить прощения и извиняться, используют соответствующие выражения</w:t>
            </w:r>
          </w:p>
          <w:p w14:paraId="50D0F9B3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рассказы на основе иллюстраций</w:t>
            </w:r>
          </w:p>
        </w:tc>
      </w:tr>
      <w:tr w:rsidR="00362E69" w14:paraId="60509036" w14:textId="77777777" w:rsidTr="009C22A8">
        <w:trPr>
          <w:trHeight w:val="102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0625C" w14:textId="77777777" w:rsidR="00362E69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A52D6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Это моя школа</w:t>
            </w:r>
          </w:p>
          <w:p w14:paraId="2858DFC5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речевого общения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D3E23" w14:textId="77777777" w:rsidR="00362E69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995C00B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Актуализация правил приветствия (конструирование диалогов, тренировочные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упражнения в произнесении с заданной интонацией, проигрывание диалогов)</w:t>
            </w:r>
          </w:p>
          <w:p w14:paraId="30F5659A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Проигрывание диалогов-приветствий на основе образцов учебника и личного опыта</w:t>
            </w:r>
          </w:p>
          <w:p w14:paraId="5147853C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Дифференциация обращений к ровеснику и старшему, к хорошо знакомому и малознакомому человеку</w:t>
            </w:r>
          </w:p>
          <w:p w14:paraId="3FCF22CB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рассказов на тему летнего отдыха (рассматривание иллюстрации, анализ плана, составление предложений и др.)</w:t>
            </w:r>
          </w:p>
          <w:p w14:paraId="087690FA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Начало составления памятки «Секреты вежливого общения»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7A48862" w14:textId="77777777" w:rsidR="00362E69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Используют диалогические формы речи в различных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ситуациях общения</w:t>
            </w:r>
          </w:p>
          <w:p w14:paraId="0E10EEF9" w14:textId="77777777" w:rsidR="00362E69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Играют в игры, соблюдая правила</w:t>
            </w:r>
          </w:p>
          <w:p w14:paraId="3AAC71FE" w14:textId="77777777" w:rsidR="00362E69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 в диалоге с помощью наводящих вопросов</w:t>
            </w:r>
          </w:p>
          <w:p w14:paraId="049DE535" w14:textId="77777777" w:rsidR="00362E69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рассказы на основе иллюстраций с помощью наводящих вопросов учителя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86EE41E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Пользуются словами этикета, основными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правилами культуры речевого общения</w:t>
            </w:r>
          </w:p>
          <w:p w14:paraId="11321FC7" w14:textId="77777777" w:rsidR="00362E69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Играют в игру, соблюдая правила</w:t>
            </w:r>
          </w:p>
          <w:p w14:paraId="4AF9D6B4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 в диалоге</w:t>
            </w:r>
          </w:p>
          <w:p w14:paraId="6DAEA72E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рассказы на основе иллюстраций</w:t>
            </w:r>
          </w:p>
        </w:tc>
      </w:tr>
      <w:tr w:rsidR="00362E69" w14:paraId="04FFFAC8" w14:textId="77777777" w:rsidTr="009C22A8">
        <w:trPr>
          <w:trHeight w:val="282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9553E" w14:textId="77777777" w:rsidR="00362E69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7D509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Это моя школа</w:t>
            </w:r>
          </w:p>
          <w:p w14:paraId="398485DF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речевого общения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0A06B" w14:textId="77777777" w:rsidR="00362E69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4E6EBA3" w14:textId="77777777" w:rsidR="00362E69" w:rsidRDefault="00362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9EA799E" w14:textId="77777777" w:rsidR="00362E69" w:rsidRDefault="00362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348A573" w14:textId="77777777" w:rsidR="00362E69" w:rsidRDefault="00362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62E69" w14:paraId="3E290A34" w14:textId="77777777">
        <w:trPr>
          <w:trHeight w:val="560"/>
        </w:trPr>
        <w:tc>
          <w:tcPr>
            <w:tcW w:w="140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448180" w14:textId="77777777" w:rsidR="00362E69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Мы собрались поиграть. Мои друзья – 3 часа</w:t>
            </w:r>
          </w:p>
        </w:tc>
      </w:tr>
      <w:tr w:rsidR="00362E69" w14:paraId="690CCC3D" w14:textId="77777777" w:rsidTr="009C22A8">
        <w:trPr>
          <w:trHeight w:val="71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94CB9" w14:textId="77777777" w:rsidR="00362E69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13B43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 собрались поиграть</w:t>
            </w:r>
          </w:p>
          <w:p w14:paraId="5FCB3BF3" w14:textId="77777777" w:rsidR="00362E69" w:rsidRDefault="00362E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7C57A" w14:textId="77777777" w:rsidR="00362E69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F97E3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 в ситуацию рассматривание картинок по теме «Мы собрались поиграть</w:t>
            </w:r>
          </w:p>
          <w:p w14:paraId="46A2ACA4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Обсуждение ситуации, изображённой на иллюстрации</w:t>
            </w:r>
          </w:p>
          <w:p w14:paraId="69C5ECDD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Конструирование диалога-конфликта с использованием карточек</w:t>
            </w:r>
          </w:p>
          <w:p w14:paraId="691CB997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Проигрывание диалога с имитацией интонации, мимики и жестов, характерных для аналогичных жизненных ситуаций</w:t>
            </w:r>
          </w:p>
          <w:p w14:paraId="0E08D7DC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Редактирование содержания диалога после обсуждения вопроса о том, как избежать конфликта в споре </w:t>
            </w:r>
          </w:p>
          <w:p w14:paraId="044DCC05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Проигрывание составленных диалогов</w:t>
            </w:r>
          </w:p>
          <w:p w14:paraId="37989F07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считалок, декламирование с чётким проговариванием последнего слова в строфе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9A6C2" w14:textId="77777777" w:rsidR="00362E69" w:rsidRDefault="0000000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учителя по их содержанию с опорой на иллюстративный материал</w:t>
            </w:r>
          </w:p>
          <w:p w14:paraId="741F4ACC" w14:textId="77777777" w:rsidR="00362E69" w:rsidRDefault="0000000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Обсуждают ситуацию с помощью учителя</w:t>
            </w:r>
          </w:p>
          <w:p w14:paraId="6F856AB8" w14:textId="77777777" w:rsidR="00362E69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Используют диалогические формы речи в различных ситуациях общения</w:t>
            </w:r>
          </w:p>
          <w:p w14:paraId="6C5C035C" w14:textId="77777777" w:rsidR="00362E69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Принимают участие в проигрывании составленных диалогов с помощью учителя</w:t>
            </w:r>
          </w:p>
          <w:p w14:paraId="20F9DDA1" w14:textId="77777777" w:rsidR="00362E69" w:rsidRDefault="00362E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8310C" w14:textId="77777777" w:rsidR="00362E69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Воспроизводят составленные рассказы с опорой на иллюстративный материал</w:t>
            </w:r>
          </w:p>
          <w:p w14:paraId="313E5EBF" w14:textId="77777777" w:rsidR="00362E69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Обсуждают ситуацию</w:t>
            </w:r>
          </w:p>
          <w:p w14:paraId="40C58081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Используют этикетные речевые выражения; основные правила культуры речевого общения</w:t>
            </w:r>
          </w:p>
          <w:p w14:paraId="73DFBAC3" w14:textId="77777777" w:rsidR="00362E69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Участвуют в проигрывании составленных диалогов </w:t>
            </w:r>
          </w:p>
        </w:tc>
      </w:tr>
    </w:tbl>
    <w:p w14:paraId="1167B26A" w14:textId="77777777" w:rsidR="009C22A8" w:rsidRDefault="009C22A8">
      <w:r>
        <w:br w:type="page"/>
      </w:r>
    </w:p>
    <w:tbl>
      <w:tblPr>
        <w:tblStyle w:val="af1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5"/>
        <w:gridCol w:w="2268"/>
        <w:gridCol w:w="880"/>
        <w:gridCol w:w="4961"/>
        <w:gridCol w:w="2693"/>
        <w:gridCol w:w="2552"/>
      </w:tblGrid>
      <w:tr w:rsidR="00362E69" w14:paraId="346CD14D" w14:textId="77777777" w:rsidTr="009C22A8">
        <w:trPr>
          <w:trHeight w:val="71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434AD" w14:textId="03633EAA" w:rsidR="00362E69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595A1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 собрались поиграть</w:t>
            </w:r>
          </w:p>
          <w:p w14:paraId="632A37F3" w14:textId="77777777" w:rsidR="00362E69" w:rsidRDefault="00362E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145C8" w14:textId="77777777" w:rsidR="00362E69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F080F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Конструирование диалога-конфликта (анализ иллюстрации; составление реплик; тренировочные упражнения в произнесении реплик с адекватной интонацией, с использованием мимики и жестов; проигрывание диалога; редактирование диалога после обсуждения способов избегания конфликта)</w:t>
            </w:r>
          </w:p>
          <w:p w14:paraId="0D7511B3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Актуализация опыта участия обучающихся в играх с правилами (беседа на основе личного опыта, повторение правил игр, знакомых школьникам, игра с правилами по выбору обучающихся)</w:t>
            </w:r>
          </w:p>
          <w:p w14:paraId="5F34C93B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считалок</w:t>
            </w:r>
          </w:p>
          <w:p w14:paraId="0718C809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предложений с опорными словами Составление рассказа о правилах игры «Рыбаки»</w:t>
            </w:r>
          </w:p>
          <w:p w14:paraId="5CBEAE73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Коллективное составление рассказа о правилах игры, знакомой всем ученикам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75FED" w14:textId="77777777" w:rsidR="00362E69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Используют диалогические формы речи в различных ситуациях общения</w:t>
            </w:r>
          </w:p>
          <w:p w14:paraId="5967BB06" w14:textId="77777777" w:rsidR="00362E69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Принимают участие в проигрывании диалога</w:t>
            </w:r>
          </w:p>
          <w:p w14:paraId="7B7EAA4C" w14:textId="77777777" w:rsidR="00362E69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Принимают участие в разучивание считалок</w:t>
            </w:r>
          </w:p>
          <w:p w14:paraId="45580CA3" w14:textId="77777777" w:rsidR="00362E69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предложения с опорными словами с помощью учителя</w:t>
            </w:r>
          </w:p>
          <w:p w14:paraId="5DE999C3" w14:textId="77777777" w:rsidR="00362E69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 в коллективном составлении рассказа о правилах игры</w:t>
            </w:r>
          </w:p>
          <w:p w14:paraId="65BCB1CB" w14:textId="77777777" w:rsidR="00362E69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Проговаривают считалки, договаривая отдельные слова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D9E6D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Пользуются словами этикета, основными правилами культуры речевого общения</w:t>
            </w:r>
          </w:p>
          <w:p w14:paraId="26B381BB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 в проигрывании диалога, в редактирование диалога</w:t>
            </w:r>
          </w:p>
          <w:p w14:paraId="4F84BD5F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Разучивают считалки</w:t>
            </w:r>
          </w:p>
          <w:p w14:paraId="3261C891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предложения с опорными словами</w:t>
            </w:r>
          </w:p>
          <w:p w14:paraId="6C584175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Коллективно составляют рассказ о правилах игры</w:t>
            </w:r>
          </w:p>
          <w:p w14:paraId="10D41D18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Проговаривают считалки</w:t>
            </w:r>
          </w:p>
        </w:tc>
      </w:tr>
      <w:tr w:rsidR="00362E69" w14:paraId="505DF4E7" w14:textId="77777777" w:rsidTr="009C22A8">
        <w:trPr>
          <w:trHeight w:val="71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6378F" w14:textId="77777777" w:rsidR="00362E69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E58D0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 собрались поиграть</w:t>
            </w:r>
          </w:p>
          <w:p w14:paraId="47922B08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Общение с друзьями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9BB54" w14:textId="77777777" w:rsidR="00362E69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47529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Актуализация опыта участия в играх обучающихся с правилами (беседа на основе личного опыта, повторение правил игр, знакомых школьникам, игра с правилами по выбору обучающихся)</w:t>
            </w:r>
          </w:p>
          <w:p w14:paraId="526F7219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считалок</w:t>
            </w:r>
          </w:p>
          <w:p w14:paraId="1878F882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Игры с правилами: уточнение правил обучающимися, организация в классе игр малой подвижности</w:t>
            </w:r>
          </w:p>
          <w:p w14:paraId="73E25B61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и составление рассказов по теме ситуации (коллективное составление рассказа по иллюстрации, игры «Рассказ по кругу», «Дополни предложение», «Копилка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вопросов», индивидуальные рассказы с опорой на план)</w:t>
            </w:r>
          </w:p>
          <w:p w14:paraId="4DD8955E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«Копилки игр»</w:t>
            </w:r>
          </w:p>
          <w:p w14:paraId="08E71E2E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Продолжение составления памятки «Секреты вежливого общения»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D74D3" w14:textId="77777777" w:rsidR="00362E69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Используют диалогические формы речи в различных ситуациях общения</w:t>
            </w:r>
          </w:p>
          <w:p w14:paraId="58F77946" w14:textId="77777777" w:rsidR="00362E69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Играют в игры, соблюдая правила</w:t>
            </w:r>
          </w:p>
          <w:p w14:paraId="28F45C3B" w14:textId="77777777" w:rsidR="00362E69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 в диалоге с помощью наводящих вопросов</w:t>
            </w:r>
          </w:p>
          <w:p w14:paraId="41830931" w14:textId="77777777" w:rsidR="00362E69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Воспроизводят считалки</w:t>
            </w:r>
          </w:p>
          <w:p w14:paraId="5B047AC2" w14:textId="77777777" w:rsidR="00362E69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Участвуют в коллективном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составлении рассказа по иллюстрации с помощью наводящих вопросов учителя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65C23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Пользуются словами этикета, основными правилами культуры речевого общения</w:t>
            </w:r>
          </w:p>
          <w:p w14:paraId="016987A1" w14:textId="77777777" w:rsidR="00362E69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игру, соблюдая правила</w:t>
            </w:r>
          </w:p>
          <w:p w14:paraId="4884E7F5" w14:textId="77777777" w:rsidR="00362E69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диалоге</w:t>
            </w:r>
          </w:p>
          <w:p w14:paraId="2DC36BE3" w14:textId="77777777" w:rsidR="00362E69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Разучивают считалки</w:t>
            </w:r>
          </w:p>
          <w:p w14:paraId="3D0EA627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Коллективно составляют рассказ о правилах игры по иллюстрации</w:t>
            </w:r>
          </w:p>
          <w:p w14:paraId="7608F2F7" w14:textId="77777777" w:rsidR="00362E69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Составляют «Копилку игр»</w:t>
            </w:r>
          </w:p>
        </w:tc>
      </w:tr>
      <w:tr w:rsidR="00362E69" w14:paraId="0823485D" w14:textId="77777777">
        <w:trPr>
          <w:trHeight w:val="548"/>
        </w:trPr>
        <w:tc>
          <w:tcPr>
            <w:tcW w:w="140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890F78" w14:textId="77777777" w:rsidR="00362E69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В библиотеке – 3 часа</w:t>
            </w:r>
          </w:p>
        </w:tc>
      </w:tr>
      <w:tr w:rsidR="00362E69" w14:paraId="293D0EBA" w14:textId="77777777" w:rsidTr="009C22A8">
        <w:trPr>
          <w:trHeight w:val="71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BBC20" w14:textId="77777777" w:rsidR="00362E69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CF524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библиотеке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50D90" w14:textId="77777777" w:rsidR="00362E69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642F4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 в ситуацию (рассматривание картинок по теме «Библиотека», обсуждение проблемного вопроса)</w:t>
            </w:r>
          </w:p>
          <w:p w14:paraId="71434502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темой (беседа на основе личного опыта)</w:t>
            </w:r>
          </w:p>
          <w:p w14:paraId="3CBB4AAC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Актуализация у обучающихся имеющихся знаний о правилах поведения в библиотеке</w:t>
            </w:r>
          </w:p>
          <w:p w14:paraId="782C8684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Конструирование возможных диалогов с библиотекарем</w:t>
            </w:r>
          </w:p>
          <w:p w14:paraId="5F317495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 в школьную библиотеку</w:t>
            </w:r>
          </w:p>
          <w:p w14:paraId="07525113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Рассказывание сказок с опорой на иллюстрированные книги, полученные в библиотеке</w:t>
            </w:r>
          </w:p>
          <w:p w14:paraId="7BFCEA50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Игра «Прятки со сказкой» </w:t>
            </w:r>
          </w:p>
          <w:p w14:paraId="30B609E8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Отгадывание загадок по сказке (водящий загадывает сказку, известную всем игрокам, игроки задают ему вопросы, чтобы узнать, какую сказку он загадал)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6D316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правилами поведения в библиотеке, слушают библиотекарей, благодарят их</w:t>
            </w:r>
          </w:p>
          <w:p w14:paraId="64FCC99B" w14:textId="77777777" w:rsidR="00362E69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сказки на основе иллюстраций с помощью наводящих вопросов учителя</w:t>
            </w:r>
          </w:p>
          <w:p w14:paraId="50CF3E9C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Принимают участие в игре «Прятки со скакалкой»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1D7D0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Соблюдают правила поведения в библиотеке, ищут книги, предложенные учителем, слушают библиотекарей, благодарят их, составляют сказку, ориентируются в библиотеке</w:t>
            </w:r>
          </w:p>
          <w:p w14:paraId="10E12B0B" w14:textId="77777777" w:rsidR="00362E69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Играют в игру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«Прятки со скакалкой»</w:t>
            </w:r>
          </w:p>
        </w:tc>
      </w:tr>
    </w:tbl>
    <w:p w14:paraId="266AC539" w14:textId="77777777" w:rsidR="00362E69" w:rsidRDefault="00000000">
      <w:r>
        <w:br w:type="page"/>
      </w:r>
    </w:p>
    <w:tbl>
      <w:tblPr>
        <w:tblStyle w:val="af2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5"/>
        <w:gridCol w:w="2268"/>
        <w:gridCol w:w="880"/>
        <w:gridCol w:w="4961"/>
        <w:gridCol w:w="2835"/>
        <w:gridCol w:w="2410"/>
      </w:tblGrid>
      <w:tr w:rsidR="00362E69" w14:paraId="15725B32" w14:textId="77777777">
        <w:trPr>
          <w:trHeight w:val="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CD267" w14:textId="77777777" w:rsidR="00362E69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0AA30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библиотеке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DB514" w14:textId="77777777" w:rsidR="00362E69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B28783C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Составление правил поведения в библиотеке, обсуждение целесообразности каждого правила Уточнение представлений обучающихся о графике и особенностях работы библиотеки в их школе Знакомство со специальным словом — формуляр. Демонстрация формуляра самого активного читателя из данного класса </w:t>
            </w:r>
          </w:p>
          <w:p w14:paraId="0A9989F0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Ролевая игра «В библиотеке»</w:t>
            </w:r>
          </w:p>
          <w:p w14:paraId="3F4D84A5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 составления памятки «Секреты вежливого общения»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BE67A39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правилами поведения в библиотеке, слушают библиотекарей, благодарят их, составляют сказку, ориентируются в библиотеке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Принимают участие в игре «В библиотеке»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3EB8CBC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Соблюдают правила поведения в библиотеке, слушают библиотекарей, благодарят их, играют в игры</w:t>
            </w:r>
          </w:p>
          <w:p w14:paraId="2E82F2B2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памятку «Секреты вежливого общения»</w:t>
            </w:r>
          </w:p>
          <w:p w14:paraId="70A56DCE" w14:textId="77777777" w:rsidR="00362E69" w:rsidRDefault="00362E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62E69" w14:paraId="21F58D24" w14:textId="77777777">
        <w:trPr>
          <w:trHeight w:val="230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13B3E" w14:textId="77777777" w:rsidR="00362E69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AAE90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библиотеке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79982" w14:textId="77777777" w:rsidR="00362E69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6091034" w14:textId="77777777" w:rsidR="00362E69" w:rsidRDefault="00362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4BF7E06" w14:textId="77777777" w:rsidR="00362E69" w:rsidRDefault="00362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1526B92" w14:textId="77777777" w:rsidR="00362E69" w:rsidRDefault="00362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62E69" w14:paraId="4B622A1F" w14:textId="77777777">
        <w:trPr>
          <w:trHeight w:val="384"/>
        </w:trPr>
        <w:tc>
          <w:tcPr>
            <w:tcW w:w="140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347465" w14:textId="77777777" w:rsidR="00362E69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Сказки про Машу – 3 часа</w:t>
            </w:r>
          </w:p>
        </w:tc>
      </w:tr>
      <w:tr w:rsidR="00362E69" w14:paraId="294896A3" w14:textId="77777777">
        <w:trPr>
          <w:trHeight w:val="71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6C287" w14:textId="77777777" w:rsidR="00362E69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171AA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Сказки про Машу</w:t>
            </w:r>
          </w:p>
          <w:p w14:paraId="4EC23836" w14:textId="77777777" w:rsidR="00362E69" w:rsidRDefault="00362E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344F7" w14:textId="77777777" w:rsidR="00362E69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966F0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Актуализация сказки «Маша и медведь» (слушание аудиозаписи сказки с опорой на иллюстрации)</w:t>
            </w:r>
          </w:p>
          <w:p w14:paraId="13DEC94D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содержания сказки</w:t>
            </w:r>
          </w:p>
          <w:p w14:paraId="64DD46B8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по картинкам в учебнике </w:t>
            </w:r>
          </w:p>
          <w:p w14:paraId="17EEE015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предложений по картинкам с использованием текстовых синонимов</w:t>
            </w:r>
          </w:p>
          <w:p w14:paraId="421733EF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Коллективное рассказывание сказки с опорой на картинки</w:t>
            </w:r>
          </w:p>
          <w:p w14:paraId="0F303B68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Инсценирование отрывков из сказки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3C79E" w14:textId="77777777" w:rsidR="00362E69" w:rsidRDefault="0000000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сказку</w:t>
            </w:r>
          </w:p>
          <w:p w14:paraId="36EDD323" w14:textId="77777777" w:rsidR="00362E69" w:rsidRDefault="0000000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Умеют отвечать на вопросы с опорой на иллюстративный материал</w:t>
            </w:r>
          </w:p>
          <w:p w14:paraId="5CC9BE47" w14:textId="77777777" w:rsidR="00362E69" w:rsidRDefault="0000000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Составляют предложения по картинкам с помощью учителя </w:t>
            </w:r>
          </w:p>
          <w:p w14:paraId="42959E75" w14:textId="77777777" w:rsidR="00362E69" w:rsidRDefault="0000000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Принимают участие в инсценировке отрывка из сказки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CC13B" w14:textId="77777777" w:rsidR="00362E69" w:rsidRDefault="0000000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Понимают содержание сказки, прочитанной артистами в аудиозаписи</w:t>
            </w:r>
          </w:p>
          <w:p w14:paraId="15BD95EE" w14:textId="77777777" w:rsidR="00362E69" w:rsidRDefault="0000000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по содержанию сказки</w:t>
            </w:r>
          </w:p>
          <w:p w14:paraId="252D865C" w14:textId="77777777" w:rsidR="00362E69" w:rsidRDefault="0000000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Составляют предложения по картинкам с использованием текстовых синонимов </w:t>
            </w:r>
          </w:p>
          <w:p w14:paraId="5E882D8E" w14:textId="77777777" w:rsidR="00362E69" w:rsidRDefault="0000000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Инсценируют сказку</w:t>
            </w:r>
          </w:p>
        </w:tc>
      </w:tr>
      <w:tr w:rsidR="00362E69" w14:paraId="0FE1263B" w14:textId="77777777">
        <w:trPr>
          <w:trHeight w:val="76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7B88A" w14:textId="77777777" w:rsidR="00362E69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F715A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Сказки про Машу</w:t>
            </w:r>
          </w:p>
          <w:p w14:paraId="2AAC8720" w14:textId="77777777" w:rsidR="00362E69" w:rsidRDefault="00362E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7C8B303" w14:textId="77777777" w:rsidR="00362E69" w:rsidRDefault="00362E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85282" w14:textId="77777777" w:rsidR="00362E69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DD20596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Актуализация сказки «Три медведя» (слушание аудиозаписи сказки с опорой на иллюстрации)</w:t>
            </w:r>
          </w:p>
          <w:p w14:paraId="2D2D4CD2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Закрепление содержания сказки</w:t>
            </w:r>
          </w:p>
          <w:p w14:paraId="3DE8DB8C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пар слов, по-разному называющих героев сказки</w:t>
            </w:r>
          </w:p>
          <w:p w14:paraId="293B59BC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предложений по сюжету сказки</w:t>
            </w:r>
          </w:p>
          <w:p w14:paraId="64EE4CE6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Коллективное рассказывание сказки с опорой на картинки и слова</w:t>
            </w:r>
          </w:p>
          <w:p w14:paraId="2508F7F6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«Живые загадки»</w:t>
            </w:r>
          </w:p>
          <w:p w14:paraId="641D5B20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Инсценирование отрывков из сказки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53DD4C2" w14:textId="77777777" w:rsidR="00362E69" w:rsidRDefault="00000000">
            <w:pPr>
              <w:ind w:left="34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lastRenderedPageBreak/>
              <w:t xml:space="preserve">Умеют отвечать на вопросы с опорой на 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lastRenderedPageBreak/>
              <w:t>иллюстративный материал</w:t>
            </w:r>
          </w:p>
          <w:p w14:paraId="4017F32A" w14:textId="77777777" w:rsidR="00362E69" w:rsidRDefault="00000000">
            <w:pPr>
              <w:ind w:left="34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Рассказывают сказку с опорой на иллюстрации</w:t>
            </w:r>
          </w:p>
          <w:p w14:paraId="71D8602E" w14:textId="77777777" w:rsidR="00362E69" w:rsidRDefault="00000000">
            <w:pPr>
              <w:ind w:left="34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Принимают участие в игре, в инсценировке сказки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4EEC152" w14:textId="77777777" w:rsidR="00362E69" w:rsidRDefault="00000000">
            <w:pP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lastRenderedPageBreak/>
              <w:t xml:space="preserve">Отвечают на вопросы по содержанию </w:t>
            </w:r>
          </w:p>
          <w:p w14:paraId="267B1CF7" w14:textId="77777777" w:rsidR="00362E69" w:rsidRDefault="00000000">
            <w:pP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lastRenderedPageBreak/>
              <w:t>сказки</w:t>
            </w:r>
          </w:p>
          <w:p w14:paraId="5C12EFB8" w14:textId="77777777" w:rsidR="00362E69" w:rsidRDefault="00000000">
            <w:pP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Играют в игру «Живые загадки»</w:t>
            </w:r>
          </w:p>
          <w:p w14:paraId="5D834454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Инсценируют сказку</w:t>
            </w:r>
          </w:p>
        </w:tc>
      </w:tr>
      <w:tr w:rsidR="00362E69" w14:paraId="36A820F3" w14:textId="77777777">
        <w:trPr>
          <w:trHeight w:val="197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4657F" w14:textId="77777777" w:rsidR="00362E69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69E97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Сказки про Машу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EDE73" w14:textId="77777777" w:rsidR="00362E69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358A238" w14:textId="77777777" w:rsidR="00362E69" w:rsidRDefault="00362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A53F9E9" w14:textId="77777777" w:rsidR="00362E69" w:rsidRDefault="00362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2A748FF" w14:textId="77777777" w:rsidR="00362E69" w:rsidRDefault="00362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62E69" w14:paraId="344314FF" w14:textId="77777777">
        <w:trPr>
          <w:trHeight w:val="436"/>
        </w:trPr>
        <w:tc>
          <w:tcPr>
            <w:tcW w:w="140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04DA99" w14:textId="77777777" w:rsidR="00362E69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Отправляюсь в магазин – 3 часа</w:t>
            </w:r>
          </w:p>
        </w:tc>
      </w:tr>
      <w:tr w:rsidR="00362E69" w14:paraId="3FDC82A2" w14:textId="77777777">
        <w:trPr>
          <w:trHeight w:val="71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94665" w14:textId="77777777" w:rsidR="00362E69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E364F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Отправляюсь в магазин</w:t>
            </w:r>
          </w:p>
          <w:p w14:paraId="7E562F37" w14:textId="77777777" w:rsidR="00362E69" w:rsidRDefault="00362E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E4BDD" w14:textId="77777777" w:rsidR="00362E69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132ED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Актуализация имеющихся знаний у обучающихся о покупках в супермаркете (работа с предметными картинками: отдел—товар)</w:t>
            </w:r>
          </w:p>
          <w:p w14:paraId="0C5B9F8B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 в словарь обучающихся названия крупного магазина «супермаркет» (или «гипермаркет»)</w:t>
            </w:r>
          </w:p>
          <w:p w14:paraId="32044B46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Выделение названий отделов, перечисление товаров, которые можно приобрести в каждом из них</w:t>
            </w:r>
          </w:p>
          <w:p w14:paraId="69C8839C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Конструирование возможных диалогов с продавцом</w:t>
            </w:r>
          </w:p>
          <w:p w14:paraId="4C6DE6F1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Рисование возможных вывесок-картинок для различных отделов в магазинах </w:t>
            </w:r>
          </w:p>
          <w:p w14:paraId="2F417B47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Коллективное отгадывание названий нарисованных детьми вывесок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31075" w14:textId="77777777" w:rsidR="00362E69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Используют диалогические формы речи в различных ситуациях общения</w:t>
            </w:r>
          </w:p>
          <w:p w14:paraId="223B4527" w14:textId="77777777" w:rsidR="00362E69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Принимают участие в рисовании вывесок-картинок для различных отделов в магазинах</w:t>
            </w:r>
          </w:p>
          <w:p w14:paraId="56D8AB54" w14:textId="77777777" w:rsidR="00362E69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Отгадывают название нарисованных вывесок</w:t>
            </w:r>
          </w:p>
          <w:p w14:paraId="51319E44" w14:textId="77777777" w:rsidR="00362E69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Конструируют возможные диалоги с продавцом с помощью наводящих вопросов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16DFE" w14:textId="77777777" w:rsidR="00362E69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Пользуются словами этикета в различных ситуациях общения</w:t>
            </w:r>
          </w:p>
          <w:p w14:paraId="21359A91" w14:textId="77777777" w:rsidR="00362E69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Рисуют вывески-картинки для различных отделов в магазинах</w:t>
            </w:r>
          </w:p>
          <w:p w14:paraId="207778BB" w14:textId="77777777" w:rsidR="00362E69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Отгадывают название нарисованных вывесок</w:t>
            </w:r>
          </w:p>
          <w:p w14:paraId="225F5F6C" w14:textId="77777777" w:rsidR="00362E69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Конструируют возможные диалоги с продавцом</w:t>
            </w:r>
          </w:p>
        </w:tc>
      </w:tr>
    </w:tbl>
    <w:p w14:paraId="098C56DF" w14:textId="77777777" w:rsidR="00362E69" w:rsidRDefault="00000000">
      <w:r>
        <w:br w:type="page"/>
      </w:r>
    </w:p>
    <w:tbl>
      <w:tblPr>
        <w:tblStyle w:val="af3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5"/>
        <w:gridCol w:w="2268"/>
        <w:gridCol w:w="880"/>
        <w:gridCol w:w="4961"/>
        <w:gridCol w:w="2835"/>
        <w:gridCol w:w="2410"/>
      </w:tblGrid>
      <w:tr w:rsidR="00362E69" w14:paraId="0F4ED3CA" w14:textId="77777777">
        <w:trPr>
          <w:trHeight w:val="60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D7091" w14:textId="77777777" w:rsidR="00362E69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4566D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Отправляюсь в магазин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44EB8" w14:textId="77777777" w:rsidR="00362E69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8FCA862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Моделирование диалогов различной сложности между продавцом и покупателем с использованием реплик на карточках</w:t>
            </w:r>
          </w:p>
          <w:p w14:paraId="6FD492A3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Проигрывание диалогов с привлечением внимания обучающихся к важности чёткого, достаточно громкого произнесения реплик при общении с</w:t>
            </w:r>
          </w:p>
          <w:p w14:paraId="490A6BA7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продавцом в магазине</w:t>
            </w:r>
          </w:p>
          <w:p w14:paraId="2FD0CA00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Ролевая игра «В магазине» (осуществление покупок в различных отделах по заранее составленному списку)</w:t>
            </w:r>
          </w:p>
          <w:p w14:paraId="77E21DCA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Продолжение составления памятки «Секреты вежливого общения»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89DCCA3" w14:textId="77777777" w:rsidR="00362E69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Используют диалогические формы речи в различных ситуациях общения</w:t>
            </w:r>
          </w:p>
          <w:p w14:paraId="18C0659B" w14:textId="77777777" w:rsidR="00362E69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 в проигрывании диалогов, в ролевых играх</w:t>
            </w:r>
          </w:p>
          <w:p w14:paraId="28069D5D" w14:textId="77777777" w:rsidR="00362E69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 в составлении памятки «Секреты вежливого общения»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0CFB927" w14:textId="77777777" w:rsidR="00362E69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Пользуются словами этикета в различных ситуациях общения</w:t>
            </w:r>
          </w:p>
          <w:p w14:paraId="5BFEC1C4" w14:textId="77777777" w:rsidR="00362E69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Проигрывают диалоги, играют в ролевую игру «В магазине»</w:t>
            </w:r>
          </w:p>
          <w:p w14:paraId="575C69AC" w14:textId="77777777" w:rsidR="00362E69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памятку «Секреты вежливого общения»</w:t>
            </w:r>
          </w:p>
        </w:tc>
      </w:tr>
      <w:tr w:rsidR="00362E69" w14:paraId="78E8A893" w14:textId="77777777">
        <w:trPr>
          <w:trHeight w:val="269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F99DD" w14:textId="77777777" w:rsidR="00362E69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E96F0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Отправляюсь в магазин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1655B" w14:textId="77777777" w:rsidR="00362E69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C2A2AC0" w14:textId="77777777" w:rsidR="00362E69" w:rsidRDefault="00362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8B6E7A9" w14:textId="77777777" w:rsidR="00362E69" w:rsidRDefault="00362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BE2050E" w14:textId="77777777" w:rsidR="00362E69" w:rsidRDefault="00362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62E69" w14:paraId="31AA60F1" w14:textId="77777777">
        <w:trPr>
          <w:trHeight w:val="439"/>
        </w:trPr>
        <w:tc>
          <w:tcPr>
            <w:tcW w:w="140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97FBFA" w14:textId="77777777" w:rsidR="00362E69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Телефонный разговор - 3часа</w:t>
            </w:r>
          </w:p>
        </w:tc>
      </w:tr>
      <w:tr w:rsidR="00362E69" w14:paraId="19217524" w14:textId="77777777">
        <w:trPr>
          <w:trHeight w:val="71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5BD16" w14:textId="77777777" w:rsidR="00362E69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3F665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Телефонный разговор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04ED7" w14:textId="77777777" w:rsidR="00362E69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D7941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 в ситуацию (рассматривание картинок по теме «Телефонный разговор», обсуждение проблемного вопроса)</w:t>
            </w:r>
          </w:p>
          <w:p w14:paraId="365182B6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Актуализация имеющихся знаний по теме</w:t>
            </w:r>
          </w:p>
          <w:p w14:paraId="7010609F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«Правил общения по телефону»</w:t>
            </w:r>
          </w:p>
          <w:p w14:paraId="3F57B22B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Прослушивание аудиозаписи фрагмента сказки К. Чуковского «Телефон»</w:t>
            </w:r>
          </w:p>
          <w:p w14:paraId="225ADF95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по ролям диалогов героев сказки с опорой на фрагменты текста, заранее подготовленные учителем (записанные на карточках)</w:t>
            </w:r>
          </w:p>
          <w:p w14:paraId="1340274E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Проигрывание диалогов из сказки с дополнением их словами приветствия, благодарности, прощания</w:t>
            </w:r>
          </w:p>
          <w:p w14:paraId="1F309C73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Ролевые игры «Телефонный разговор»</w:t>
            </w:r>
          </w:p>
          <w:p w14:paraId="26EEBBB3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Завершение темы (работа над рубрикой «Это важно!»)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3864A" w14:textId="77777777" w:rsidR="00362E69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Используют диалогические формы речи в различных ситуациях общения</w:t>
            </w:r>
          </w:p>
          <w:p w14:paraId="2F638A91" w14:textId="77777777" w:rsidR="00362E69" w:rsidRDefault="0000000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 в беседах на темы, близкие личному опыту ребенка</w:t>
            </w:r>
          </w:p>
          <w:p w14:paraId="18C7B3AC" w14:textId="77777777" w:rsidR="00362E69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Пользуются правилами речевого общения </w:t>
            </w:r>
          </w:p>
          <w:p w14:paraId="40447C8A" w14:textId="77777777" w:rsidR="00362E69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Принимают участие в ролевых играх в соответствии с речевыми возможностями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A96AC" w14:textId="77777777" w:rsidR="00362E69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Пользуются словами этикета в различных ситуациях общения</w:t>
            </w:r>
          </w:p>
          <w:p w14:paraId="7A230478" w14:textId="77777777" w:rsidR="00362E69" w:rsidRDefault="0000000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 в беседах на темы, близкие личному опыту ребенка</w:t>
            </w:r>
          </w:p>
          <w:p w14:paraId="2C6F7471" w14:textId="77777777" w:rsidR="00362E69" w:rsidRDefault="0000000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Применяют правила речевого общения</w:t>
            </w:r>
          </w:p>
          <w:p w14:paraId="4AD2EED6" w14:textId="77777777" w:rsidR="00362E69" w:rsidRDefault="0000000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диалоги по ролям, играют в ролевые игры</w:t>
            </w:r>
          </w:p>
        </w:tc>
      </w:tr>
      <w:tr w:rsidR="00362E69" w14:paraId="6545768E" w14:textId="77777777">
        <w:trPr>
          <w:trHeight w:val="71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7A10C" w14:textId="77777777" w:rsidR="00362E69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A2153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Телефонный разговор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D506F" w14:textId="77777777" w:rsidR="00362E69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37FA6" w14:textId="77777777" w:rsidR="00362E69" w:rsidRDefault="00362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4EE88" w14:textId="77777777" w:rsidR="00362E69" w:rsidRDefault="00362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F881C" w14:textId="77777777" w:rsidR="00362E69" w:rsidRDefault="00362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62E69" w14:paraId="26FCC771" w14:textId="77777777">
        <w:trPr>
          <w:trHeight w:val="71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2245E" w14:textId="77777777" w:rsidR="00362E69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9EA83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Телефонный разговор</w:t>
            </w:r>
          </w:p>
          <w:p w14:paraId="45C67E8E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речевого общения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1D4B1" w14:textId="77777777" w:rsidR="00362E69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9729A" w14:textId="77777777" w:rsidR="00362E69" w:rsidRDefault="00362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E51CB" w14:textId="77777777" w:rsidR="00362E69" w:rsidRDefault="00362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4960A" w14:textId="77777777" w:rsidR="00362E69" w:rsidRDefault="00362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62E69" w14:paraId="11001679" w14:textId="77777777">
        <w:trPr>
          <w:trHeight w:val="341"/>
        </w:trPr>
        <w:tc>
          <w:tcPr>
            <w:tcW w:w="140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7BF8AE" w14:textId="77777777" w:rsidR="00362E69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Я - зритель – 3 часа</w:t>
            </w:r>
          </w:p>
        </w:tc>
      </w:tr>
      <w:tr w:rsidR="00362E69" w14:paraId="7D982E46" w14:textId="77777777">
        <w:trPr>
          <w:trHeight w:val="71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AE74A" w14:textId="77777777" w:rsidR="00362E69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7D8B9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 - зритель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7C821F0C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Речевое общение </w:t>
            </w:r>
          </w:p>
          <w:p w14:paraId="26EE1A81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малознакомыми людьми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B862E" w14:textId="77777777" w:rsidR="00362E69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758D7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Рассматривание картинки по теме «Театр», «Кинотеатр», чтение стихотворения к речевой ситуации</w:t>
            </w:r>
          </w:p>
          <w:p w14:paraId="787830E7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Установление по вопросам учителя проблемы, изображённой на рисунке</w:t>
            </w:r>
          </w:p>
          <w:p w14:paraId="35F9176A" w14:textId="77777777" w:rsidR="00362E69" w:rsidRDefault="00000000">
            <w:pPr>
              <w:ind w:left="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Актуализация имеющегося опыта, знаний по теме.</w:t>
            </w:r>
          </w:p>
          <w:p w14:paraId="3003FCF9" w14:textId="77777777" w:rsidR="00362E69" w:rsidRDefault="00000000">
            <w:pPr>
              <w:ind w:left="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Обогащение словарного запаса по теме (работа с иллюстрациями, ответы на вопросы)</w:t>
            </w:r>
          </w:p>
          <w:p w14:paraId="240CB087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Моделирование и проигрывание возможных диалогов в кинотеатре между зрителем и кассиром, зрителем и гардеробщиком</w:t>
            </w:r>
          </w:p>
          <w:p w14:paraId="15DCFD3E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«Правил вежливого зрителя»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BF0F7" w14:textId="77777777" w:rsidR="00362E69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 в ролевых играх в соответствии с речевыми возможностями</w:t>
            </w:r>
          </w:p>
          <w:p w14:paraId="4B880B79" w14:textId="77777777" w:rsidR="00362E69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</w:t>
            </w:r>
          </w:p>
          <w:p w14:paraId="3D2CEF55" w14:textId="77777777" w:rsidR="00362E69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Моделируют и проигрывают диалоги с помощью учителя</w:t>
            </w:r>
          </w:p>
          <w:p w14:paraId="7FE66991" w14:textId="77777777" w:rsidR="00362E69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Выражают свои просьбы, используя вежливые слова, пользуются правилами этикета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CC9C6" w14:textId="77777777" w:rsidR="00362E69" w:rsidRDefault="0000000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 в ролевых играх</w:t>
            </w:r>
          </w:p>
          <w:p w14:paraId="7985928F" w14:textId="77777777" w:rsidR="00362E69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</w:t>
            </w:r>
          </w:p>
          <w:p w14:paraId="14546BCB" w14:textId="77777777" w:rsidR="00362E69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Моделируют и проигрывают диалоги</w:t>
            </w:r>
          </w:p>
          <w:p w14:paraId="05B7F755" w14:textId="77777777" w:rsidR="00362E69" w:rsidRDefault="0000000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Выражают свои просьбы, используя вежливые слова, пользуются правилами этикета</w:t>
            </w:r>
          </w:p>
        </w:tc>
      </w:tr>
      <w:tr w:rsidR="00362E69" w14:paraId="5EA4E003" w14:textId="77777777">
        <w:trPr>
          <w:trHeight w:val="71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42EB0" w14:textId="77777777" w:rsidR="00362E69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FE822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 - зритель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2CA94428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речевого общения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88A45" w14:textId="77777777" w:rsidR="00362E69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D6DCF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Актуализация имеющегося опыта, знаний по теме «Театр»</w:t>
            </w:r>
          </w:p>
          <w:p w14:paraId="63FA51AC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Обогащение словарного запаса по теме (работа с иллюстрациями, ответы на вопросы)</w:t>
            </w:r>
          </w:p>
          <w:p w14:paraId="151C2B86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Моделирование и проигрывание возможных диалогов в кинотеатре между зрителем и кассиром, зрителем и гардеробщиком</w:t>
            </w:r>
          </w:p>
          <w:p w14:paraId="74BE722B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«Правил вежливого зрителя»</w:t>
            </w:r>
          </w:p>
          <w:p w14:paraId="492EC831" w14:textId="77777777" w:rsidR="00362E69" w:rsidRDefault="00362E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2E149" w14:textId="77777777" w:rsidR="00362E69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 в ролевых играх в соответствии с речевыми возможностями</w:t>
            </w:r>
          </w:p>
          <w:p w14:paraId="29496D0F" w14:textId="77777777" w:rsidR="00362E69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Моделируют и проигрывают диалоги с помощью учителя</w:t>
            </w:r>
          </w:p>
          <w:p w14:paraId="00E9B37E" w14:textId="77777777" w:rsidR="00362E69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Выражают свои просьбы, используя вежливые слова, пользуются правилами этикета</w:t>
            </w:r>
          </w:p>
          <w:p w14:paraId="2097907D" w14:textId="77777777" w:rsidR="00362E69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Принимают участие в составлении правил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EC939" w14:textId="77777777" w:rsidR="00362E69" w:rsidRDefault="0000000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 в ролевых играх</w:t>
            </w:r>
          </w:p>
          <w:p w14:paraId="0DCA95CB" w14:textId="77777777" w:rsidR="00362E69" w:rsidRDefault="0000000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Выражают свои просьбы, используя вежливые слова, пользуются правилами этикета</w:t>
            </w:r>
          </w:p>
          <w:p w14:paraId="2FE15534" w14:textId="77777777" w:rsidR="00362E69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Моделируют и проигрывают диалоги</w:t>
            </w:r>
          </w:p>
          <w:p w14:paraId="728E782A" w14:textId="77777777" w:rsidR="00362E69" w:rsidRDefault="0000000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правила</w:t>
            </w:r>
          </w:p>
        </w:tc>
      </w:tr>
      <w:tr w:rsidR="00362E69" w14:paraId="53B3AA7E" w14:textId="77777777">
        <w:trPr>
          <w:trHeight w:val="71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2BD8F" w14:textId="77777777" w:rsidR="00362E69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F1B6D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 - зритель</w:t>
            </w:r>
            <w:proofErr w:type="gramEnd"/>
          </w:p>
          <w:p w14:paraId="59EBDD78" w14:textId="77777777" w:rsidR="00362E69" w:rsidRDefault="00362E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C1943" w14:textId="77777777" w:rsidR="00362E69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202EC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Ролевая игра «Кинотеатр»</w:t>
            </w:r>
          </w:p>
          <w:p w14:paraId="41B6DA92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Моделирование и проигрывание возможных диалогов в кинотеатре с работниками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кинотеатра (кассир, гардеробщик, продавец в буфете) или зрителями, пришедшими на сеанс </w:t>
            </w:r>
          </w:p>
          <w:p w14:paraId="1EEBEDC8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Продолжение составления памятки «Секреты вежливого общения»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DC3DB" w14:textId="77777777" w:rsidR="00362E69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Участвуют в ролевых играх в соответствии с речевыми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возможностями</w:t>
            </w:r>
          </w:p>
          <w:p w14:paraId="171F9D3A" w14:textId="77777777" w:rsidR="00362E69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Моделируют и проигрывают диалоги с помощью учителя</w:t>
            </w:r>
          </w:p>
          <w:p w14:paraId="32DF666E" w14:textId="77777777" w:rsidR="00362E69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Выражают свои просьбы, используя вежливые слова, пользуются правилами этикета</w:t>
            </w:r>
          </w:p>
          <w:p w14:paraId="3F6951D1" w14:textId="77777777" w:rsidR="00362E69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Принимают участие в составлении правил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4A02F" w14:textId="77777777" w:rsidR="00362E69" w:rsidRDefault="0000000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Участвуют в ролевых играх</w:t>
            </w:r>
          </w:p>
          <w:p w14:paraId="0331FC13" w14:textId="77777777" w:rsidR="00362E69" w:rsidRDefault="0000000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Выражают свои просьбы, используя вежливые слова,  пользуются правилами этикета</w:t>
            </w:r>
          </w:p>
          <w:p w14:paraId="2FA025F1" w14:textId="77777777" w:rsidR="00362E69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Моделируют и проигрывают диалоги</w:t>
            </w:r>
          </w:p>
          <w:p w14:paraId="2DDC5B82" w14:textId="77777777" w:rsidR="00362E69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правила</w:t>
            </w:r>
          </w:p>
          <w:p w14:paraId="79AF433E" w14:textId="77777777" w:rsidR="00362E69" w:rsidRDefault="00362E6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62E69" w14:paraId="5543D724" w14:textId="77777777">
        <w:trPr>
          <w:trHeight w:val="71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07F1D" w14:textId="77777777" w:rsidR="00362E69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93F1E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Какая сегодня погода?</w:t>
            </w:r>
          </w:p>
          <w:p w14:paraId="55375BF5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Погода и мы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F9BB9" w14:textId="77777777" w:rsidR="00362E69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5DA42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Рассматривание серии картинок, чтение стихотворения во введении к речевой ситуации</w:t>
            </w:r>
          </w:p>
          <w:p w14:paraId="49E2C57B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Актуализация имеющихся знаний о том, какую информацию содержит прогноз погоды, как её нужно использовать при планировании своего времени</w:t>
            </w:r>
          </w:p>
          <w:p w14:paraId="1BBEDFAC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Установление по вопросам учителя причинно-следственной связи между картинками</w:t>
            </w:r>
          </w:p>
          <w:p w14:paraId="049787C1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Сравнение использованных на картинках символов со знакомыми обучающимся условными обозначениями</w:t>
            </w:r>
          </w:p>
          <w:p w14:paraId="443FA86B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Конструирование предложений по теме с опорой на условные обозначения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CD847" w14:textId="77777777" w:rsidR="00362E69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Рассматривают серии картинок, читают стихотворения во введении к речевой ситуации</w:t>
            </w:r>
          </w:p>
          <w:p w14:paraId="2871F99B" w14:textId="77777777" w:rsidR="00362E69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Используют диалогические формы речи в различных ситуациях общения</w:t>
            </w:r>
          </w:p>
          <w:p w14:paraId="378172AC" w14:textId="77777777" w:rsidR="00362E69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 в</w:t>
            </w:r>
          </w:p>
          <w:p w14:paraId="7C18EF45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конструировании предложений по теме с опорой на условные обозначения и помощью учителя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03282" w14:textId="77777777" w:rsidR="00362E69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Рассматривают серии картинок, читают стихотворения во введении к речевой ситуации</w:t>
            </w:r>
          </w:p>
          <w:p w14:paraId="13BE9C97" w14:textId="77777777" w:rsidR="00362E69" w:rsidRDefault="0000000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Выбирают правильные средства интонации с опорой на образец речи учителя и анализ речевой ситуации</w:t>
            </w:r>
          </w:p>
          <w:p w14:paraId="128A0DE5" w14:textId="77777777" w:rsidR="00362E69" w:rsidRDefault="0000000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Конструируют предложения по теме с опорой на условные обозначения</w:t>
            </w:r>
          </w:p>
        </w:tc>
      </w:tr>
      <w:tr w:rsidR="00362E69" w14:paraId="309F6B29" w14:textId="77777777">
        <w:trPr>
          <w:trHeight w:val="112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16ED3" w14:textId="77777777" w:rsidR="00362E69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559F7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Погода и мы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90CE2" w14:textId="77777777" w:rsidR="00362E69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E6FFDC3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Актуализация имеющихся знаний о том, какую информацию содержит прогноз погоды, как её нужно использовать при планировании своего времени</w:t>
            </w:r>
          </w:p>
          <w:p w14:paraId="0966FC82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Обсуждение полученной обучающимися информации о прогнозе погоды на ближайшие дни. </w:t>
            </w:r>
          </w:p>
          <w:p w14:paraId="4EF1B276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Выяснение источников информации, сравнение её</w:t>
            </w:r>
          </w:p>
          <w:p w14:paraId="29582B4A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содержания.</w:t>
            </w:r>
          </w:p>
          <w:p w14:paraId="3681883B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Сообщение доступной обучающимся информации о том, как составляется прогноз погоды.</w:t>
            </w:r>
          </w:p>
          <w:p w14:paraId="22540AD0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Прослушивание аудиозаписей, видеофрагментов с прогнозами погоды, просмотр информационных колонок из газет, содержащих прогнозы погоды </w:t>
            </w:r>
          </w:p>
          <w:p w14:paraId="0D2F9D11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Ролевая игра «Прогноз погоды»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6A93DEF" w14:textId="77777777" w:rsidR="00362E69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Используют диалогические формы речи в различных ситуациях общения</w:t>
            </w:r>
          </w:p>
          <w:p w14:paraId="55B9F2D5" w14:textId="77777777" w:rsidR="00362E69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Прослушивают аудиозаписи, видеофрагменты с прогнозами погоды, просматривают информационные колонки из газет, содержащих прогнозы погоды</w:t>
            </w:r>
          </w:p>
          <w:p w14:paraId="59A5BCB4" w14:textId="77777777" w:rsidR="00362E69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Принимают участие в ролевой игре «Прогноз погоды» в соответствии с речевыми возможностями</w:t>
            </w:r>
          </w:p>
          <w:p w14:paraId="464531BD" w14:textId="77777777" w:rsidR="00362E69" w:rsidRDefault="00362E6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791EC29" w14:textId="77777777" w:rsidR="00362E69" w:rsidRDefault="00362E6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41DCC31" w14:textId="77777777" w:rsidR="00362E69" w:rsidRDefault="0000000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Выбирают правильные средства интонации с опорой на образец речи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учителя и анализ речевой ситуации</w:t>
            </w:r>
          </w:p>
          <w:p w14:paraId="662F51D5" w14:textId="77777777" w:rsidR="00362E69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Прослушивают аудиозаписи, видеофрагменты с прогнозами погоды, просматривают информационные колонки из газет, содержащие прогнозы погоды</w:t>
            </w:r>
          </w:p>
          <w:p w14:paraId="40635702" w14:textId="77777777" w:rsidR="00362E69" w:rsidRDefault="0000000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Играют в ролевую игру «Прогноз погоды»</w:t>
            </w:r>
          </w:p>
          <w:p w14:paraId="3E0DC084" w14:textId="77777777" w:rsidR="00362E69" w:rsidRDefault="00362E6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62E69" w14:paraId="25E64664" w14:textId="77777777">
        <w:trPr>
          <w:trHeight w:val="55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ECA40" w14:textId="77777777" w:rsidR="00362E69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1E897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Погода и мы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4E610" w14:textId="77777777" w:rsidR="00362E69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63ABB5E" w14:textId="77777777" w:rsidR="00362E69" w:rsidRDefault="00362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632F0E6" w14:textId="77777777" w:rsidR="00362E69" w:rsidRDefault="00362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B5062AD" w14:textId="77777777" w:rsidR="00362E69" w:rsidRDefault="00362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62E69" w14:paraId="0DDD3771" w14:textId="77777777">
        <w:trPr>
          <w:trHeight w:val="485"/>
        </w:trPr>
        <w:tc>
          <w:tcPr>
            <w:tcW w:w="140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271F02" w14:textId="77777777" w:rsidR="00362E69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Снегурочка – 3 часа</w:t>
            </w:r>
          </w:p>
        </w:tc>
      </w:tr>
      <w:tr w:rsidR="00362E69" w14:paraId="6B870CAB" w14:textId="77777777">
        <w:trPr>
          <w:trHeight w:val="71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4A7DD" w14:textId="77777777" w:rsidR="00362E69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8C3DF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Сказка «Снегурочка»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EFBC8" w14:textId="77777777" w:rsidR="00362E69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E0338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со сказкой (прослушивание аудиозаписи сказки с опорой на иллюстрации)</w:t>
            </w:r>
          </w:p>
          <w:p w14:paraId="2B2E53D6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по картинкам в учебнике</w:t>
            </w:r>
          </w:p>
          <w:p w14:paraId="2B530013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предложений по картинкам с использованием текстовых синонимов</w:t>
            </w:r>
          </w:p>
          <w:p w14:paraId="2A36AFBF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Подбор слов для связи эпизодов сказки: жили-были, решили, зажили, однажды, стали </w:t>
            </w:r>
          </w:p>
          <w:p w14:paraId="0F00F9DF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Коллективное рассказывание сказки с опорой на картинки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E9E6E" w14:textId="77777777" w:rsidR="00362E69" w:rsidRDefault="0000000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сказку</w:t>
            </w:r>
          </w:p>
          <w:p w14:paraId="1B90A134" w14:textId="77777777" w:rsidR="00362E69" w:rsidRDefault="0000000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Умеют отвечать на вопросы с опорой на иллюстративный материал</w:t>
            </w:r>
          </w:p>
          <w:p w14:paraId="1685070F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простые предложения по картинкам с использованием текстовых синонимов</w:t>
            </w:r>
          </w:p>
          <w:p w14:paraId="086C82A6" w14:textId="77777777" w:rsidR="00362E69" w:rsidRDefault="0000000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слова для связи эпизодов с помощью учителя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CD69F" w14:textId="77777777" w:rsidR="00362E69" w:rsidRDefault="0000000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Понимают содержание сказки, прочитанной артистами в аудиозаписи</w:t>
            </w:r>
          </w:p>
          <w:p w14:paraId="44227411" w14:textId="77777777" w:rsidR="00362E69" w:rsidRDefault="0000000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по содержанию сказки</w:t>
            </w:r>
          </w:p>
          <w:p w14:paraId="78CB9600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Составляют распространенные предложения по картинкам с использованием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текстовых синонимов</w:t>
            </w:r>
          </w:p>
          <w:p w14:paraId="3546786F" w14:textId="77777777" w:rsidR="00362E69" w:rsidRDefault="0000000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Подбирают подходящие слова для связи эпизодов </w:t>
            </w:r>
          </w:p>
        </w:tc>
      </w:tr>
      <w:tr w:rsidR="00362E69" w14:paraId="3AD3425A" w14:textId="77777777">
        <w:trPr>
          <w:trHeight w:val="73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DEDDD" w14:textId="77777777" w:rsidR="00362E69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B06EF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Сказка «Снегурочка»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5DBE3" w14:textId="77777777" w:rsidR="00362E69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2B15DDF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иллюстраций к сказке «Снегурочка» на презентации</w:t>
            </w:r>
          </w:p>
          <w:p w14:paraId="396AF5A6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содержания сказки (рассказ по кругу, рассказ с эстафетой и др.)</w:t>
            </w:r>
          </w:p>
          <w:p w14:paraId="575EBFA3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предложений, с которых начинается каждый эпизод сказки, с использованием подобранных на предыдущем уроке слов</w:t>
            </w:r>
          </w:p>
          <w:p w14:paraId="68EAC45A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Театрализованное представление отрывков из сказки с использованием элементов костюмов или фигур героев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17B9F5E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Просматривают  иллюстрацию к сказке «Снегурочка»</w:t>
            </w:r>
          </w:p>
          <w:p w14:paraId="4E9D977D" w14:textId="77777777" w:rsidR="00362E69" w:rsidRDefault="00000000">
            <w:pPr>
              <w:ind w:left="34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содержание сказки</w:t>
            </w:r>
          </w:p>
          <w:p w14:paraId="0EC9750C" w14:textId="77777777" w:rsidR="00362E69" w:rsidRDefault="00000000">
            <w:pPr>
              <w:ind w:left="34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отвечают на вопросы с опорой на иллюстративный материал</w:t>
            </w:r>
          </w:p>
          <w:p w14:paraId="619C10A5" w14:textId="77777777" w:rsidR="00362E69" w:rsidRDefault="00000000">
            <w:pPr>
              <w:ind w:left="34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простые предложения по картинкам</w:t>
            </w:r>
          </w:p>
          <w:p w14:paraId="3B376820" w14:textId="77777777" w:rsidR="00362E69" w:rsidRDefault="00000000">
            <w:pPr>
              <w:ind w:left="34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Рассказывают сказку с опорой на иллюстрации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7A279D3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Просматривают  иллюстрацию к сказке «Снегурочка»</w:t>
            </w:r>
          </w:p>
          <w:p w14:paraId="0F288A91" w14:textId="77777777" w:rsidR="00362E69" w:rsidRDefault="00000000">
            <w:pPr>
              <w:ind w:left="34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Пересказывают содержание сказки,</w:t>
            </w:r>
          </w:p>
          <w:p w14:paraId="21589A45" w14:textId="77777777" w:rsidR="00362E69" w:rsidRDefault="00000000">
            <w:pPr>
              <w:ind w:left="34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отвечают на вопросы</w:t>
            </w:r>
          </w:p>
          <w:p w14:paraId="5F230861" w14:textId="77777777" w:rsidR="00362E69" w:rsidRDefault="00000000">
            <w:pPr>
              <w:ind w:left="34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распространенные предложения по картинкам</w:t>
            </w:r>
          </w:p>
          <w:p w14:paraId="5E055DBC" w14:textId="77777777" w:rsidR="00362E69" w:rsidRDefault="00000000">
            <w:pP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Отвечают на вопросы по содержанию сказки.</w:t>
            </w:r>
          </w:p>
          <w:p w14:paraId="0EE9CFBD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Инсценируют сказку</w:t>
            </w:r>
          </w:p>
        </w:tc>
      </w:tr>
      <w:tr w:rsidR="00362E69" w14:paraId="18EDBFD2" w14:textId="77777777">
        <w:trPr>
          <w:trHeight w:val="201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5557B" w14:textId="77777777" w:rsidR="00362E69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D20E8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Сказка «Снегурочка»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43A39" w14:textId="77777777" w:rsidR="00362E69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FEA83A8" w14:textId="77777777" w:rsidR="00362E69" w:rsidRDefault="00362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2C9B3E5" w14:textId="77777777" w:rsidR="00362E69" w:rsidRDefault="00362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F075FAA" w14:textId="77777777" w:rsidR="00362E69" w:rsidRDefault="00362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62E69" w14:paraId="258A413E" w14:textId="77777777">
        <w:trPr>
          <w:trHeight w:val="429"/>
        </w:trPr>
        <w:tc>
          <w:tcPr>
            <w:tcW w:w="140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E4A491" w14:textId="77777777" w:rsidR="00362E69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Весёлый праздник – 3 часа</w:t>
            </w:r>
          </w:p>
        </w:tc>
      </w:tr>
      <w:tr w:rsidR="00362E69" w14:paraId="01CDF386" w14:textId="77777777" w:rsidTr="009C22A8">
        <w:trPr>
          <w:trHeight w:val="126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5B706" w14:textId="77777777" w:rsidR="00362E69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B304E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Весёлый праздник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8F2FB" w14:textId="77777777" w:rsidR="00362E69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E6E70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по теме речевой ситуации «Новогодние праздники» с обращением к личному опыту детей</w:t>
            </w:r>
          </w:p>
          <w:p w14:paraId="7C2F7DB3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Рассматривание и сравнение картинок на развороте </w:t>
            </w:r>
          </w:p>
          <w:p w14:paraId="44F63303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Коллективное составление рассказов по картинкам</w:t>
            </w:r>
          </w:p>
          <w:p w14:paraId="340FE503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Обсуждение и проигрывание возможных конкурсов и развлечений, которые могут быть предложены в гостях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185A5" w14:textId="77777777" w:rsidR="00362E69" w:rsidRDefault="0000000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Рассматривают и сравнивают картинки</w:t>
            </w:r>
          </w:p>
          <w:p w14:paraId="6100F7CF" w14:textId="77777777" w:rsidR="00362E69" w:rsidRDefault="0000000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учителя по их содержанию с опорой на иллюстративный материал и с помощью наводящих вопросов учителя</w:t>
            </w:r>
          </w:p>
          <w:p w14:paraId="7D2FBD7A" w14:textId="77777777" w:rsidR="00362E69" w:rsidRDefault="0000000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Обсуждают и проигрывают возможные конкурсы и развлечения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4E623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Рассматривают и сравнивают картинки</w:t>
            </w:r>
          </w:p>
          <w:p w14:paraId="247D8716" w14:textId="77777777" w:rsidR="00362E69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учителя по их содержанию</w:t>
            </w:r>
          </w:p>
          <w:p w14:paraId="7EB41D92" w14:textId="77777777" w:rsidR="00362E69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Воспроизводят</w:t>
            </w:r>
          </w:p>
          <w:p w14:paraId="5EDF6E49" w14:textId="77777777" w:rsidR="00362E69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составленные рассказы с опорой на иллюстративный материал</w:t>
            </w:r>
          </w:p>
          <w:p w14:paraId="3C96D74A" w14:textId="77777777" w:rsidR="00362E69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Обсуждают и проигрывают возможные конкурсы и развлечения</w:t>
            </w:r>
          </w:p>
        </w:tc>
      </w:tr>
      <w:tr w:rsidR="00362E69" w14:paraId="35CEE87C" w14:textId="77777777">
        <w:trPr>
          <w:trHeight w:val="226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413A6" w14:textId="77777777" w:rsidR="00362E69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2BB73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Весёлый праздник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DE3BA" w14:textId="77777777" w:rsidR="00362E69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2660BD8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Конструирование диалогов: обсуждение рисунков, подготовленных обучающимися дома </w:t>
            </w:r>
          </w:p>
          <w:p w14:paraId="2FE13CEE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ролевой игре «Приём гостей»: обсуждение сюжета (хозяин (хозяева) праздника, меню праздничного чаепития, развлечения для гостей и т. д.)</w:t>
            </w:r>
          </w:p>
          <w:p w14:paraId="6EEB39AB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стихотворений, песенок новогодней тематики</w:t>
            </w:r>
          </w:p>
          <w:p w14:paraId="511052B3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письменных приглашений на новогодний праздник</w:t>
            </w:r>
          </w:p>
          <w:p w14:paraId="7A418759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Ролевая игра «Приём гостей»: встреча гостей, общение за праздничным столом, рассказы за столом (о фильме, игре), пожелания хозяину дома. </w:t>
            </w:r>
          </w:p>
          <w:p w14:paraId="3EF257DE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Проигрывание конкурсов и развлечений на детском празднике (угадай картинку, морская цепь и др.)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221C746" w14:textId="77777777" w:rsidR="00362E69" w:rsidRDefault="0000000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Разучивают и рассказывают стихотворения в соответствии с речевыми возможностями</w:t>
            </w:r>
          </w:p>
          <w:p w14:paraId="14E6AA4A" w14:textId="77777777" w:rsidR="00362E69" w:rsidRDefault="0000000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Конструируют диалоги с помощью учителя</w:t>
            </w:r>
          </w:p>
          <w:p w14:paraId="701F950C" w14:textId="77777777" w:rsidR="00362E69" w:rsidRDefault="0000000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Подготавливают письменные приглашения к празднику по образцу</w:t>
            </w:r>
          </w:p>
          <w:p w14:paraId="06A5E819" w14:textId="77777777" w:rsidR="00362E69" w:rsidRDefault="0000000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Принимают участие в играх, соблюдая правила</w:t>
            </w:r>
          </w:p>
          <w:p w14:paraId="25C5A894" w14:textId="77777777" w:rsidR="00362E69" w:rsidRDefault="0000000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Проигрывают возможные конкурсы и развлечения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AE0F0A9" w14:textId="77777777" w:rsidR="00362E69" w:rsidRDefault="0000000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Разучивают и рассказывают стихотворения</w:t>
            </w:r>
          </w:p>
          <w:p w14:paraId="127D5465" w14:textId="77777777" w:rsidR="00362E69" w:rsidRDefault="0000000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Конструируют диалоги</w:t>
            </w:r>
          </w:p>
          <w:p w14:paraId="6D1B67BA" w14:textId="77777777" w:rsidR="00362E69" w:rsidRDefault="0000000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Подготавливают письменные приглашения к празднику</w:t>
            </w:r>
          </w:p>
          <w:p w14:paraId="4F673DE2" w14:textId="77777777" w:rsidR="00362E69" w:rsidRDefault="0000000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Принимают участие в играх, соблюдая </w:t>
            </w:r>
          </w:p>
          <w:p w14:paraId="46BDF5EC" w14:textId="77777777" w:rsidR="00362E69" w:rsidRDefault="0000000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</w:t>
            </w:r>
          </w:p>
          <w:p w14:paraId="00902B04" w14:textId="77777777" w:rsidR="00362E69" w:rsidRDefault="0000000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Проигрывают возможные конкурсы и развлечения</w:t>
            </w:r>
          </w:p>
        </w:tc>
      </w:tr>
      <w:tr w:rsidR="00362E69" w14:paraId="7C04E426" w14:textId="77777777">
        <w:trPr>
          <w:trHeight w:val="240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9A115" w14:textId="77777777" w:rsidR="00362E69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5853C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Весёлый праздник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52A23" w14:textId="77777777" w:rsidR="00362E69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B1E444D" w14:textId="77777777" w:rsidR="00362E69" w:rsidRDefault="00362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32F11AA" w14:textId="77777777" w:rsidR="00362E69" w:rsidRDefault="00362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FC5A2D7" w14:textId="77777777" w:rsidR="00362E69" w:rsidRDefault="00362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62E69" w14:paraId="4ED67367" w14:textId="77777777">
        <w:trPr>
          <w:trHeight w:val="441"/>
        </w:trPr>
        <w:tc>
          <w:tcPr>
            <w:tcW w:w="140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B18209" w14:textId="77777777" w:rsidR="00362E69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Мир природы – 3 часа</w:t>
            </w:r>
          </w:p>
        </w:tc>
      </w:tr>
      <w:tr w:rsidR="00362E69" w14:paraId="3DB4DACE" w14:textId="77777777">
        <w:trPr>
          <w:trHeight w:val="45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611FC" w14:textId="77777777" w:rsidR="00362E69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CA2AD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 друзья или враги природы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98E2E" w14:textId="77777777" w:rsidR="00362E69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0518E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Обращение к личному опыту школьников </w:t>
            </w:r>
          </w:p>
          <w:p w14:paraId="58957C11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о домашних животных, которые живут у детей или их близких</w:t>
            </w:r>
          </w:p>
          <w:p w14:paraId="79C57CF3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Предварительное обсуждение замыслов рассказов, рисунков, которые будут выполняться дома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7823F" w14:textId="77777777" w:rsidR="00362E69" w:rsidRDefault="0000000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Принимают участие в беседе</w:t>
            </w:r>
          </w:p>
          <w:p w14:paraId="402C6A0D" w14:textId="77777777" w:rsidR="00362E69" w:rsidRDefault="0000000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учителя по их содержанию с опорой на иллюстративный материал</w:t>
            </w:r>
          </w:p>
          <w:p w14:paraId="02ED5349" w14:textId="77777777" w:rsidR="00362E69" w:rsidRDefault="0000000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Принимают посильное участие в обсуждении замыслов рассказов, рисунков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0D3D6" w14:textId="77777777" w:rsidR="00362E69" w:rsidRDefault="0000000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Принимают участие в беседе</w:t>
            </w:r>
          </w:p>
          <w:p w14:paraId="65EB9B0C" w14:textId="77777777" w:rsidR="00362E69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Воспроизводят составленные рассказы с опорой на иллюстративный материал</w:t>
            </w:r>
          </w:p>
          <w:p w14:paraId="1AA81831" w14:textId="77777777" w:rsidR="00362E69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Участвуют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обсуждении замыслов рассказов, рисунков</w:t>
            </w:r>
          </w:p>
        </w:tc>
      </w:tr>
    </w:tbl>
    <w:tbl>
      <w:tblPr>
        <w:tblStyle w:val="af4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5"/>
        <w:gridCol w:w="2268"/>
        <w:gridCol w:w="880"/>
        <w:gridCol w:w="4961"/>
        <w:gridCol w:w="2835"/>
        <w:gridCol w:w="2410"/>
      </w:tblGrid>
      <w:tr w:rsidR="00362E69" w14:paraId="337A78C9" w14:textId="77777777">
        <w:trPr>
          <w:trHeight w:val="79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42C4B" w14:textId="77777777" w:rsidR="00362E69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3E3A9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 друзья или враги природы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17688" w14:textId="77777777" w:rsidR="00362E69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BCCF25B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Представление обучающимися творческих работ, подготовленных совместно с родителями</w:t>
            </w:r>
          </w:p>
          <w:p w14:paraId="107A7AAF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Обсуждение возможных последствий невнимательного отношения человека к своим питомцам</w:t>
            </w:r>
          </w:p>
          <w:p w14:paraId="45C13516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правил ухода за домашним животным</w:t>
            </w:r>
          </w:p>
          <w:p w14:paraId="201E5899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«Вспомни меня», «Расскажи мою историю»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739A39F" w14:textId="77777777" w:rsidR="00362E69" w:rsidRDefault="0000000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Умеют рассказать о своей работе в соответствии с речевыми возможностями</w:t>
            </w:r>
          </w:p>
          <w:p w14:paraId="0946F3E4" w14:textId="77777777" w:rsidR="00362E69" w:rsidRDefault="0000000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 в играх «Вспомни меня», «Расскажи мою историю»</w:t>
            </w:r>
          </w:p>
          <w:p w14:paraId="02071F3D" w14:textId="77777777" w:rsidR="00362E69" w:rsidRDefault="0000000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правила ухода за домашним животным с помощью учителя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6461D7B" w14:textId="77777777" w:rsidR="00362E69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Умеют воспроизводить составленные рассказы с опорой на иллюстративный материал</w:t>
            </w:r>
          </w:p>
          <w:p w14:paraId="2AE5EBFA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Играют в игры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«Вспомни меня», «Расскажи мою историю»</w:t>
            </w:r>
          </w:p>
          <w:p w14:paraId="519A9CB4" w14:textId="77777777" w:rsidR="00362E69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правила ухода за домашним животным</w:t>
            </w:r>
          </w:p>
        </w:tc>
      </w:tr>
      <w:tr w:rsidR="00362E69" w14:paraId="401C923A" w14:textId="77777777">
        <w:trPr>
          <w:trHeight w:val="112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89739" w14:textId="77777777" w:rsidR="00362E69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E6E9A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 друзья или враги природы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5DE65" w14:textId="77777777" w:rsidR="00362E69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3617101" w14:textId="77777777" w:rsidR="00362E69" w:rsidRDefault="00362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C390291" w14:textId="77777777" w:rsidR="00362E69" w:rsidRDefault="00362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22427EE" w14:textId="77777777" w:rsidR="00362E69" w:rsidRDefault="00362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62E69" w14:paraId="0280A2C3" w14:textId="77777777">
        <w:trPr>
          <w:trHeight w:val="474"/>
        </w:trPr>
        <w:tc>
          <w:tcPr>
            <w:tcW w:w="140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22A0D4" w14:textId="77777777" w:rsidR="00362E69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Играем в сказку – 3 часа</w:t>
            </w:r>
          </w:p>
        </w:tc>
      </w:tr>
      <w:tr w:rsidR="00362E69" w14:paraId="29A0862F" w14:textId="77777777">
        <w:trPr>
          <w:trHeight w:val="71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0B9BB" w14:textId="77777777" w:rsidR="00362E69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1F8D3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Сказка «Морозко»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3A8D8" w14:textId="77777777" w:rsidR="00362E69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1396B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со сказкой (прослушивание аудиозаписи сказки с опорой на иллюстрации)</w:t>
            </w:r>
          </w:p>
          <w:p w14:paraId="3F347445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по картинкам в учебнике</w:t>
            </w:r>
          </w:p>
          <w:p w14:paraId="5A5D4FF5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предложений по картинкам с использованием текстовых синонимов</w:t>
            </w:r>
          </w:p>
          <w:p w14:paraId="48D1627D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Подбор слов для связи эпизодов сказки: жили-были, решили, зажили, однажды, стали</w:t>
            </w:r>
          </w:p>
          <w:p w14:paraId="23BC3240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Коллективное рассказывание сказки с опорой на картинки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076C1" w14:textId="77777777" w:rsidR="00362E69" w:rsidRDefault="0000000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сказку</w:t>
            </w:r>
          </w:p>
          <w:p w14:paraId="0F3871C1" w14:textId="77777777" w:rsidR="00362E69" w:rsidRDefault="0000000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 на вопросы с опорой на иллюстративный материал</w:t>
            </w:r>
          </w:p>
          <w:p w14:paraId="0370AFF7" w14:textId="77777777" w:rsidR="00362E69" w:rsidRDefault="0000000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простые предложения по картинкам с использованием текстовых синонимов</w:t>
            </w:r>
          </w:p>
          <w:p w14:paraId="151B48B6" w14:textId="77777777" w:rsidR="00362E69" w:rsidRDefault="0000000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сказку с опорой на картинки и с помощью учителя</w:t>
            </w:r>
          </w:p>
          <w:p w14:paraId="52C12783" w14:textId="77777777" w:rsidR="00362E69" w:rsidRDefault="0000000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Участвуют в коллективном рассказывании сказки в соответствии со своими речевыми возможностями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5ABAC" w14:textId="77777777" w:rsidR="00362E69" w:rsidRDefault="0000000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Понимают содержание сказки, прочитанной артистами в аудиозаписи</w:t>
            </w:r>
          </w:p>
          <w:p w14:paraId="7567D294" w14:textId="77777777" w:rsidR="00362E69" w:rsidRDefault="0000000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по содержанию сказки</w:t>
            </w:r>
          </w:p>
          <w:p w14:paraId="2B066397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Составляют распространенные предложения по картинкам с использованием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текстовых синонимов</w:t>
            </w:r>
          </w:p>
          <w:p w14:paraId="2F275A05" w14:textId="77777777" w:rsidR="00362E69" w:rsidRDefault="0000000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подходящие слова для связи эпизодов</w:t>
            </w:r>
          </w:p>
          <w:p w14:paraId="13B53435" w14:textId="77777777" w:rsidR="00362E69" w:rsidRDefault="0000000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Участвуют в коллективном рассказывании сказки </w:t>
            </w:r>
          </w:p>
        </w:tc>
      </w:tr>
      <w:tr w:rsidR="00362E69" w14:paraId="0F7E7F66" w14:textId="77777777">
        <w:trPr>
          <w:trHeight w:val="41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88402" w14:textId="77777777" w:rsidR="00362E69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CE66B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Сказка «Морозко»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0585C" w14:textId="77777777" w:rsidR="00362E69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EEA91D2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иллюстраций к сказке «Морозко» на презентации</w:t>
            </w:r>
          </w:p>
          <w:p w14:paraId="17E8FB4F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содержания сказки (рассказ по кругу, рассказ с эстафетой и др.)</w:t>
            </w:r>
          </w:p>
          <w:p w14:paraId="5FFDCD41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предложений, с которых начинается каждый эпизод сказки, с использованием подобранных на предыдущем уроке слов</w:t>
            </w:r>
          </w:p>
          <w:p w14:paraId="26B8225D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Театрализованное представление отрывков из сказки с использованием элементов костюмов или фигур героев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10B04E8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Просматривают  иллюстрацию к сказке «Морозко»</w:t>
            </w:r>
          </w:p>
          <w:p w14:paraId="1EC7F7D3" w14:textId="77777777" w:rsidR="00362E69" w:rsidRDefault="00000000">
            <w:pPr>
              <w:ind w:left="34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содержание сказки.</w:t>
            </w:r>
          </w:p>
          <w:p w14:paraId="787B0E53" w14:textId="77777777" w:rsidR="00362E69" w:rsidRDefault="00000000">
            <w:pPr>
              <w:ind w:left="34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отвечают на вопросы с опорой на иллюстративный материал</w:t>
            </w:r>
          </w:p>
          <w:p w14:paraId="23E18618" w14:textId="77777777" w:rsidR="00362E69" w:rsidRDefault="00000000">
            <w:pPr>
              <w:ind w:left="34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простые предложения по картинкам</w:t>
            </w:r>
          </w:p>
          <w:p w14:paraId="1DE21339" w14:textId="77777777" w:rsidR="00362E69" w:rsidRDefault="0000000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Рассказывают сказку с опорой на иллюстрации</w:t>
            </w:r>
          </w:p>
          <w:p w14:paraId="050836A5" w14:textId="77777777" w:rsidR="00362E69" w:rsidRDefault="0000000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Принимают участие в театрализованном представлении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соответствии с речевыми возможностями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7250F9D" w14:textId="77777777" w:rsidR="00362E69" w:rsidRDefault="0000000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Понимают содержание сказки, прочитанной артистами в аудиозаписи</w:t>
            </w:r>
          </w:p>
          <w:p w14:paraId="53D4D24D" w14:textId="77777777" w:rsidR="00362E69" w:rsidRDefault="0000000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по содержанию сказки</w:t>
            </w:r>
          </w:p>
          <w:p w14:paraId="2694ACC4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Просматривают  иллюстрацию к сказке «Морозко»</w:t>
            </w:r>
          </w:p>
          <w:p w14:paraId="30B4980C" w14:textId="77777777" w:rsidR="00362E69" w:rsidRDefault="00000000">
            <w:pPr>
              <w:ind w:left="34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Пересказывают содержание сказки,</w:t>
            </w:r>
          </w:p>
          <w:p w14:paraId="1B39CAB8" w14:textId="77777777" w:rsidR="00362E69" w:rsidRDefault="00000000">
            <w:pPr>
              <w:ind w:left="34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отвечают на вопросы</w:t>
            </w:r>
          </w:p>
          <w:p w14:paraId="1322BDD4" w14:textId="77777777" w:rsidR="00362E69" w:rsidRDefault="00000000">
            <w:pPr>
              <w:ind w:left="34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распространенные предложения по картинкам</w:t>
            </w:r>
          </w:p>
          <w:p w14:paraId="36D91E58" w14:textId="77777777" w:rsidR="00362E69" w:rsidRDefault="00000000">
            <w:pP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Отвечают на вопросы по содержанию сказки</w:t>
            </w:r>
          </w:p>
          <w:p w14:paraId="426DF5E1" w14:textId="77777777" w:rsidR="00362E69" w:rsidRDefault="0000000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Инсценируют сказку</w:t>
            </w:r>
          </w:p>
        </w:tc>
      </w:tr>
      <w:tr w:rsidR="00362E69" w14:paraId="02F7DBBB" w14:textId="77777777">
        <w:trPr>
          <w:trHeight w:val="207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A2A8D" w14:textId="77777777" w:rsidR="00362E69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F0311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Сказка «Морозко»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58495" w14:textId="77777777" w:rsidR="00362E69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F4C3E25" w14:textId="77777777" w:rsidR="00362E69" w:rsidRDefault="00362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AF8C836" w14:textId="77777777" w:rsidR="00362E69" w:rsidRDefault="00362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525B75B" w14:textId="77777777" w:rsidR="00362E69" w:rsidRDefault="00362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62E69" w14:paraId="37B97793" w14:textId="77777777">
        <w:trPr>
          <w:trHeight w:val="501"/>
        </w:trPr>
        <w:tc>
          <w:tcPr>
            <w:tcW w:w="140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B534DA" w14:textId="77777777" w:rsidR="00362E69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Это я! – 3 часа</w:t>
            </w:r>
          </w:p>
        </w:tc>
      </w:tr>
      <w:tr w:rsidR="00362E69" w14:paraId="3C672EC6" w14:textId="77777777">
        <w:trPr>
          <w:trHeight w:val="65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D0DDA" w14:textId="77777777" w:rsidR="00362E69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96107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Кто я?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C148D" w14:textId="77777777" w:rsidR="00362E69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FFD11E2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 в ситуацию (рассматривание картинок, обсуждение проблемного вопроса)</w:t>
            </w:r>
          </w:p>
          <w:p w14:paraId="1AA3C878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составлению описания внешности человека (игры «Наш портрет», «Рассказ по кругу» и др.)</w:t>
            </w:r>
          </w:p>
          <w:p w14:paraId="184E745F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рассказов-описаний о себе и товарищах</w:t>
            </w:r>
          </w:p>
          <w:p w14:paraId="14D30CA6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Конструирование и проигрывание диалогов по теме</w:t>
            </w:r>
          </w:p>
          <w:p w14:paraId="7F98EF41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Продолжение работы по составлению памятки «Секреты вежливого общения»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91F7E3C" w14:textId="77777777" w:rsidR="00362E69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Используют диалогические формы речи в различных ситуациях общения</w:t>
            </w:r>
          </w:p>
          <w:p w14:paraId="383A93BF" w14:textId="77777777" w:rsidR="00362E69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Принимают участие в составлении рассказов-описаний в соответствии с речевыми возможностями</w:t>
            </w:r>
          </w:p>
          <w:p w14:paraId="3A42D8F5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Конструируют  и проигрывают диалоги по теме с помощью учителя</w:t>
            </w:r>
          </w:p>
          <w:p w14:paraId="318A0F4A" w14:textId="77777777" w:rsidR="00362E69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Принимают участие в составлении  памятки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8794D05" w14:textId="77777777" w:rsidR="00362E69" w:rsidRDefault="0000000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Активно участвуют в диалогах по темам речевых ситуаций, конструируют и проигрывают диалоги</w:t>
            </w:r>
          </w:p>
          <w:p w14:paraId="008C8912" w14:textId="77777777" w:rsidR="00362E69" w:rsidRDefault="0000000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рассказы-описания</w:t>
            </w:r>
          </w:p>
          <w:p w14:paraId="2A731942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Конструируют  и проигрывают диалоги по теме</w:t>
            </w:r>
          </w:p>
          <w:p w14:paraId="1C9CC8C7" w14:textId="77777777" w:rsidR="00362E69" w:rsidRDefault="0000000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 памятку</w:t>
            </w:r>
          </w:p>
          <w:p w14:paraId="45CF4A6E" w14:textId="77777777" w:rsidR="00362E69" w:rsidRDefault="00362E6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62E69" w14:paraId="0CC97F25" w14:textId="77777777">
        <w:trPr>
          <w:trHeight w:val="66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A24C4" w14:textId="77777777" w:rsidR="00362E69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14DF1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Кто я?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7EF1E" w14:textId="77777777" w:rsidR="00362E69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31D2033" w14:textId="77777777" w:rsidR="00362E69" w:rsidRDefault="00362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F69173F" w14:textId="77777777" w:rsidR="00362E69" w:rsidRDefault="00362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DADBA1A" w14:textId="77777777" w:rsidR="00362E69" w:rsidRDefault="00362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62E69" w14:paraId="489784A3" w14:textId="77777777">
        <w:trPr>
          <w:trHeight w:val="115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F601F" w14:textId="77777777" w:rsidR="00362E69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74926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Кто я?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E0003" w14:textId="77777777" w:rsidR="00362E69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1D33854" w14:textId="77777777" w:rsidR="00362E69" w:rsidRDefault="00362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F249BB2" w14:textId="77777777" w:rsidR="00362E69" w:rsidRDefault="00362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A75E9CE" w14:textId="77777777" w:rsidR="00362E69" w:rsidRDefault="00362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62E69" w14:paraId="58EFE9D9" w14:textId="77777777">
        <w:trPr>
          <w:trHeight w:val="433"/>
        </w:trPr>
        <w:tc>
          <w:tcPr>
            <w:tcW w:w="140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C84444" w14:textId="77777777" w:rsidR="00362E69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Играем в сказку – 3 часа</w:t>
            </w:r>
          </w:p>
        </w:tc>
      </w:tr>
      <w:tr w:rsidR="00362E69" w14:paraId="1A28A89D" w14:textId="77777777">
        <w:trPr>
          <w:trHeight w:val="71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B217F" w14:textId="77777777" w:rsidR="00362E69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0BBB0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Сказка «Гуси-лебеди»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D0B67" w14:textId="77777777" w:rsidR="00362E69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B5EA9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со сказкой «Гуси-лебеди» (прослушивание аудиозаписи сказки с опорой на иллюстрации)</w:t>
            </w:r>
          </w:p>
          <w:p w14:paraId="0E3B56FC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по картинкам в учебнике</w:t>
            </w:r>
          </w:p>
          <w:p w14:paraId="1584B001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предложений по картинкам с использованием текстовых синонимов</w:t>
            </w:r>
          </w:p>
          <w:p w14:paraId="1E60E185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Подбор слов для связи эпизодов сказки: жили-были, решили, зажили, однажды, стали</w:t>
            </w:r>
          </w:p>
          <w:p w14:paraId="05B865EA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Коллективное рассказывание сказки с опорой на картинки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A7723" w14:textId="77777777" w:rsidR="00362E69" w:rsidRDefault="0000000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сказку</w:t>
            </w:r>
          </w:p>
          <w:p w14:paraId="0E2924E0" w14:textId="77777777" w:rsidR="00362E69" w:rsidRDefault="0000000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 на вопросы с опорой на иллюстративный материал</w:t>
            </w:r>
          </w:p>
          <w:p w14:paraId="5B7870D4" w14:textId="77777777" w:rsidR="00362E69" w:rsidRDefault="0000000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простые предложения по картинкам с использованием текстовых синонимов</w:t>
            </w:r>
          </w:p>
          <w:p w14:paraId="368D4B7C" w14:textId="77777777" w:rsidR="00362E69" w:rsidRDefault="0000000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сказку с опорой на картинки и с помощью учителя</w:t>
            </w:r>
          </w:p>
          <w:p w14:paraId="65959F0C" w14:textId="77777777" w:rsidR="00362E69" w:rsidRDefault="0000000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Участвуют в коллективном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рассказывании сказки в соответствии и со своими речевыми возможностями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388BE" w14:textId="77777777" w:rsidR="00362E69" w:rsidRDefault="0000000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Понимают содержание сказки, прочитанной артистами в аудиозаписи</w:t>
            </w:r>
          </w:p>
          <w:p w14:paraId="7AA1C4C0" w14:textId="77777777" w:rsidR="00362E69" w:rsidRDefault="0000000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по содержанию сказки</w:t>
            </w:r>
          </w:p>
          <w:p w14:paraId="2B05F0E3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распространенные предложения по картинкам с использованием текстовых синонимов</w:t>
            </w:r>
          </w:p>
          <w:p w14:paraId="1DF7071D" w14:textId="77777777" w:rsidR="00362E69" w:rsidRDefault="0000000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Подбирают подходящие слова для связи эпизодов</w:t>
            </w:r>
          </w:p>
          <w:p w14:paraId="28D8A46D" w14:textId="77777777" w:rsidR="00362E69" w:rsidRDefault="0000000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Участвуют в коллективном рассказывании сказки </w:t>
            </w:r>
          </w:p>
        </w:tc>
      </w:tr>
    </w:tbl>
    <w:tbl>
      <w:tblPr>
        <w:tblStyle w:val="af5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5"/>
        <w:gridCol w:w="2268"/>
        <w:gridCol w:w="880"/>
        <w:gridCol w:w="4961"/>
        <w:gridCol w:w="2835"/>
        <w:gridCol w:w="2410"/>
      </w:tblGrid>
      <w:tr w:rsidR="00362E69" w14:paraId="6C526E3E" w14:textId="77777777">
        <w:trPr>
          <w:trHeight w:val="78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79AF4" w14:textId="77777777" w:rsidR="00362E69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06432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Сказка «Гуси-лебеди»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0BF09" w14:textId="77777777" w:rsidR="00362E69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BBD9331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иллюстраций к сказке «Гуси-лебеди» на презентации</w:t>
            </w:r>
          </w:p>
          <w:p w14:paraId="02C466E4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содержания сказки (рассказ по кругу, рассказ с эстафетой и др.)</w:t>
            </w:r>
          </w:p>
          <w:p w14:paraId="43ABF31F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предложений, с которых начинается каждый эпизод сказки, с использованием подобранных на предыдущем уроке слов</w:t>
            </w:r>
          </w:p>
          <w:p w14:paraId="369AD23E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Театрализованное представление отрывков из сказки с использованием элементов костюмов или фигур героев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C80672B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Просматривают  иллюстрацию к сказке «Гуси-лебеди»</w:t>
            </w:r>
          </w:p>
          <w:p w14:paraId="1502C3E0" w14:textId="77777777" w:rsidR="00362E69" w:rsidRDefault="00000000">
            <w:pPr>
              <w:ind w:left="34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содержание сказки</w:t>
            </w:r>
          </w:p>
          <w:p w14:paraId="2621278B" w14:textId="77777777" w:rsidR="00362E69" w:rsidRDefault="00000000">
            <w:pPr>
              <w:ind w:left="34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отвечают на вопросы с опорой на иллюстративный материал.</w:t>
            </w:r>
          </w:p>
          <w:p w14:paraId="60F6B7B1" w14:textId="77777777" w:rsidR="00362E69" w:rsidRDefault="00000000">
            <w:pPr>
              <w:ind w:left="34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простые предложения по картинкам</w:t>
            </w:r>
          </w:p>
          <w:p w14:paraId="73F1E3FA" w14:textId="77777777" w:rsidR="00362E69" w:rsidRDefault="0000000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Рассказывают сказку с опорой на иллюстрации</w:t>
            </w:r>
          </w:p>
          <w:p w14:paraId="21C3F67E" w14:textId="77777777" w:rsidR="00362E69" w:rsidRDefault="0000000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Принимают участие в театрализованном представлении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соответствии с речевыми возможностями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D3FF3C" w14:textId="77777777" w:rsidR="00362E69" w:rsidRDefault="0000000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Понимают содержание сказки, прочитанной артистами в аудиозаписи</w:t>
            </w:r>
          </w:p>
          <w:p w14:paraId="60F39B3A" w14:textId="77777777" w:rsidR="00362E69" w:rsidRDefault="0000000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по содержанию сказки</w:t>
            </w:r>
          </w:p>
          <w:p w14:paraId="7C96F8C7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Просматривают  иллюстрацию к сказке «Гуси-лебеди»</w:t>
            </w:r>
          </w:p>
          <w:p w14:paraId="46D2DC09" w14:textId="77777777" w:rsidR="00362E69" w:rsidRDefault="00000000">
            <w:pPr>
              <w:ind w:left="34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Пересказывают содержание сказки,</w:t>
            </w:r>
          </w:p>
          <w:p w14:paraId="225014EC" w14:textId="77777777" w:rsidR="00362E69" w:rsidRDefault="00000000">
            <w:pPr>
              <w:ind w:left="34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отвечают на вопросы</w:t>
            </w:r>
          </w:p>
          <w:p w14:paraId="753F586E" w14:textId="77777777" w:rsidR="00362E69" w:rsidRDefault="00000000">
            <w:pPr>
              <w:ind w:left="34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распространенные предложения по картинкам</w:t>
            </w:r>
          </w:p>
          <w:p w14:paraId="1A3064BB" w14:textId="77777777" w:rsidR="00362E69" w:rsidRDefault="00000000">
            <w:pP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Отвечают на вопросы по содержанию сказки</w:t>
            </w:r>
          </w:p>
          <w:p w14:paraId="4D951BA5" w14:textId="77777777" w:rsidR="00362E69" w:rsidRDefault="0000000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Инсценируют сказку</w:t>
            </w:r>
          </w:p>
        </w:tc>
      </w:tr>
      <w:tr w:rsidR="00362E69" w14:paraId="39F29BF4" w14:textId="77777777">
        <w:trPr>
          <w:trHeight w:val="196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C308B" w14:textId="77777777" w:rsidR="00362E69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F0D41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Сказка «Гуси-лебеди»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C3867" w14:textId="77777777" w:rsidR="00362E69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6BC8D54" w14:textId="77777777" w:rsidR="00362E69" w:rsidRDefault="00362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A86950C" w14:textId="77777777" w:rsidR="00362E69" w:rsidRDefault="00362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810DCC6" w14:textId="77777777" w:rsidR="00362E69" w:rsidRDefault="00362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62E69" w14:paraId="1309F1BD" w14:textId="77777777">
        <w:trPr>
          <w:trHeight w:val="716"/>
        </w:trPr>
        <w:tc>
          <w:tcPr>
            <w:tcW w:w="140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55BB94" w14:textId="77777777" w:rsidR="00362E69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Поздравления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(место уроков по данной теме в последовательности уроков определяется учителем по календарю, исходя из необходимости приблизить их к календарным датам 23 февраля и 8 марта)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– 4 часа</w:t>
            </w:r>
          </w:p>
        </w:tc>
      </w:tr>
      <w:tr w:rsidR="00362E69" w14:paraId="38265C5C" w14:textId="77777777">
        <w:trPr>
          <w:trHeight w:val="115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B9262" w14:textId="77777777" w:rsidR="00362E69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BB8AF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Поздравляем защитников Отечества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8C773" w14:textId="77777777" w:rsidR="00362E69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7B85142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Введение в ситуацию: праздник Защитника Отечества (беседа с опорой на иллюстрацию, дополнение деталей ситуации по вопросам учителя, выбор предложения, наиболее подходящего к содержанию </w:t>
            </w:r>
          </w:p>
          <w:p w14:paraId="65121995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картинки, из двух, произнесённых учителем)</w:t>
            </w:r>
          </w:p>
          <w:p w14:paraId="026C4359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поздравлений</w:t>
            </w:r>
          </w:p>
          <w:p w14:paraId="0E60551F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Тренировочные упражнения в произнесении поздравлений с различной интонацией в зависимости от адресата</w:t>
            </w:r>
          </w:p>
          <w:p w14:paraId="20AE4B0D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Конструирование диалогов поздравления и ответной реплики, моделирование и проигрывание диалогов</w:t>
            </w:r>
          </w:p>
          <w:p w14:paraId="5981F276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Создание поздравительных открыток. </w:t>
            </w:r>
          </w:p>
          <w:p w14:paraId="693F704E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Подпись адресата открытки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1C45F90" w14:textId="77777777" w:rsidR="00362E69" w:rsidRDefault="0000000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Разучивают и рассказывают стихотворения в соответствии с речевыми возможностями</w:t>
            </w:r>
          </w:p>
          <w:p w14:paraId="2593017D" w14:textId="77777777" w:rsidR="00362E69" w:rsidRDefault="0000000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Произносят поздравления с праздниками, используя различную интонацию и помощь учителя</w:t>
            </w:r>
          </w:p>
          <w:p w14:paraId="13ACDAA6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Конструируют  и проигрывают диалоги по теме с помощью учителя</w:t>
            </w:r>
          </w:p>
          <w:p w14:paraId="694CDBA8" w14:textId="77777777" w:rsidR="00362E69" w:rsidRDefault="0000000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Создают поздравительные открытки по образцу</w:t>
            </w:r>
          </w:p>
          <w:p w14:paraId="4493B591" w14:textId="77777777" w:rsidR="00362E69" w:rsidRDefault="0000000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Принимают участие в играх, соблюдая правила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1A946FA" w14:textId="77777777" w:rsidR="00362E69" w:rsidRDefault="0000000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Разучивают и рассказывают стихотворения</w:t>
            </w:r>
          </w:p>
          <w:p w14:paraId="0614D3B8" w14:textId="77777777" w:rsidR="00362E69" w:rsidRDefault="0000000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Произносят поздравления с праздниками, используя различную интонацию</w:t>
            </w:r>
          </w:p>
          <w:p w14:paraId="680AE6B9" w14:textId="77777777" w:rsidR="00362E69" w:rsidRDefault="0000000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Конструируют  и проигрывают диалоги по теме</w:t>
            </w:r>
          </w:p>
          <w:p w14:paraId="05423FD8" w14:textId="77777777" w:rsidR="00362E69" w:rsidRDefault="0000000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Создают поздравительные открытки, подписывают имя адресата</w:t>
            </w:r>
          </w:p>
          <w:p w14:paraId="599805E1" w14:textId="77777777" w:rsidR="00362E69" w:rsidRDefault="0000000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Принимают участие в играх, соблюдая правила</w:t>
            </w:r>
          </w:p>
        </w:tc>
      </w:tr>
      <w:tr w:rsidR="00362E69" w14:paraId="78B92F21" w14:textId="77777777">
        <w:trPr>
          <w:trHeight w:val="242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2042C" w14:textId="77777777" w:rsidR="00362E69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6E226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Поздравляем защитников Отечества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EC7AA" w14:textId="77777777" w:rsidR="00362E69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FAE81F9" w14:textId="77777777" w:rsidR="00362E69" w:rsidRDefault="00362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4BD16A9" w14:textId="77777777" w:rsidR="00362E69" w:rsidRDefault="00362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51B05C6" w14:textId="77777777" w:rsidR="00362E69" w:rsidRDefault="00362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62E69" w14:paraId="69B85C62" w14:textId="77777777">
        <w:trPr>
          <w:trHeight w:val="102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1F9A6" w14:textId="77777777" w:rsidR="00362E69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34E77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Поздравляем с 8 марта!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5FA21" w14:textId="77777777" w:rsidR="00362E69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099A818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Введение в ситуацию: праздник 8 Марта (беседа с опорой на иллюстрацию, дополнение деталей ситуации по вопросам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учителя, выбор предложения, наиболее подходящего к содержанию картинки, из двух, произнесённых учителем)</w:t>
            </w:r>
          </w:p>
          <w:p w14:paraId="11D26DF9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поздравлений.</w:t>
            </w:r>
          </w:p>
          <w:p w14:paraId="50D1A759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Тренировочные упражнения в произнесении поздравлений с различной интонацией в зависимости от адресата</w:t>
            </w:r>
          </w:p>
          <w:p w14:paraId="160DDC86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Конструирование диалогов поздравления и ответной реплики, моделирование и проигрывание диалогов</w:t>
            </w:r>
          </w:p>
          <w:p w14:paraId="2CD1B654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поздравительных открыток</w:t>
            </w:r>
          </w:p>
          <w:p w14:paraId="044C9075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Подпись имени адресата открытки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84E871D" w14:textId="77777777" w:rsidR="00362E69" w:rsidRDefault="0000000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Разучивают и рассказывают стихотворения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соответствии с речевыми возможностями</w:t>
            </w:r>
          </w:p>
          <w:p w14:paraId="47A21643" w14:textId="77777777" w:rsidR="00362E69" w:rsidRDefault="0000000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Произносят поздравления с праздниками, используя различную интонацию и помощь учителя</w:t>
            </w:r>
          </w:p>
          <w:p w14:paraId="303CE10E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Конструируют  и проигрывают диалоги по теме с помощью учителя</w:t>
            </w:r>
          </w:p>
          <w:p w14:paraId="2A92B253" w14:textId="77777777" w:rsidR="00362E69" w:rsidRDefault="0000000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Создают поздравительные открытки по образцу</w:t>
            </w:r>
          </w:p>
          <w:p w14:paraId="58CFE4A1" w14:textId="77777777" w:rsidR="00362E69" w:rsidRDefault="0000000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Принимают участие в играх, соблюдая правила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A82E375" w14:textId="77777777" w:rsidR="00362E69" w:rsidRDefault="0000000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Разучивают и рассказывают стихотворения.</w:t>
            </w:r>
          </w:p>
          <w:p w14:paraId="4A5CD9B8" w14:textId="77777777" w:rsidR="00362E69" w:rsidRDefault="0000000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Произносят поздравления с праздниками, используя различную интонацию</w:t>
            </w:r>
          </w:p>
          <w:p w14:paraId="671935FE" w14:textId="77777777" w:rsidR="00362E69" w:rsidRDefault="0000000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Конструируют  и проигрывают диалоги по теме</w:t>
            </w:r>
          </w:p>
          <w:p w14:paraId="4D393C6C" w14:textId="77777777" w:rsidR="00362E69" w:rsidRDefault="0000000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Создают поздравительные открытки, подписывают имя адресата</w:t>
            </w:r>
          </w:p>
          <w:p w14:paraId="27CFCB56" w14:textId="77777777" w:rsidR="00362E69" w:rsidRDefault="0000000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Принимают участие в играх, соблюдая правила</w:t>
            </w:r>
          </w:p>
        </w:tc>
      </w:tr>
      <w:tr w:rsidR="00362E69" w14:paraId="54F61BA8" w14:textId="77777777">
        <w:trPr>
          <w:trHeight w:val="255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D1A01" w14:textId="77777777" w:rsidR="00362E69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B829C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Поздравляем с 8 марта!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E8A3D" w14:textId="77777777" w:rsidR="00362E69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B3A31C2" w14:textId="77777777" w:rsidR="00362E69" w:rsidRDefault="00362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293B306" w14:textId="77777777" w:rsidR="00362E69" w:rsidRDefault="00362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747B4F6" w14:textId="77777777" w:rsidR="00362E69" w:rsidRDefault="00362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af6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5"/>
        <w:gridCol w:w="2268"/>
        <w:gridCol w:w="880"/>
        <w:gridCol w:w="4961"/>
        <w:gridCol w:w="2835"/>
        <w:gridCol w:w="2410"/>
      </w:tblGrid>
      <w:tr w:rsidR="00362E69" w14:paraId="40B60CDA" w14:textId="77777777">
        <w:trPr>
          <w:trHeight w:val="418"/>
        </w:trPr>
        <w:tc>
          <w:tcPr>
            <w:tcW w:w="140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5785D5" w14:textId="77777777" w:rsidR="00362E69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Мои друзья – 4 часа</w:t>
            </w:r>
          </w:p>
        </w:tc>
      </w:tr>
      <w:tr w:rsidR="00362E69" w14:paraId="03D3BA0E" w14:textId="77777777">
        <w:trPr>
          <w:trHeight w:val="107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7EFAF" w14:textId="77777777" w:rsidR="00362E69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2DEB2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Вместе нам не скучно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62F80" w14:textId="77777777" w:rsidR="00362E69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FC91D5E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Определение темы ситуаций </w:t>
            </w:r>
          </w:p>
          <w:p w14:paraId="317846C9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Составление предложений с опорой на иллюстративный материал </w:t>
            </w:r>
          </w:p>
          <w:p w14:paraId="6E406A3A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Составление предложений с опорой на схемы и слова: по картине, далее – на основе личного опыта Проигрывание составленных диалогов </w:t>
            </w:r>
          </w:p>
          <w:p w14:paraId="383831C6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считалок, декламирование с чётким проговариванием последнего слова в строфе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EDA58C3" w14:textId="77777777" w:rsidR="00362E69" w:rsidRDefault="0000000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Определяют тему ситуации с помощью наводящих вопросов учителя.</w:t>
            </w:r>
          </w:p>
          <w:p w14:paraId="798C16E4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Составляют простые предложения с опорой на иллюстративный материал </w:t>
            </w:r>
          </w:p>
          <w:p w14:paraId="0E5711CE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 в проигрывании диалогов</w:t>
            </w:r>
          </w:p>
          <w:p w14:paraId="3D52D1BF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Отвечают на вопросы учителя по их содержанию с опорой на иллюстративный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материал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Договаривают считалки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D4551EC" w14:textId="77777777" w:rsidR="00362E69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Определяют тему ситуации</w:t>
            </w:r>
          </w:p>
          <w:p w14:paraId="576493CA" w14:textId="77777777" w:rsidR="00362E69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Воспроизводят составленные рассказы с опорой на иллюстративный материал</w:t>
            </w:r>
          </w:p>
          <w:p w14:paraId="48868A0B" w14:textId="77777777" w:rsidR="00362E69" w:rsidRDefault="0000000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распространенные предложения с опорой на иллюстративный материал, на схемы и слова</w:t>
            </w:r>
          </w:p>
          <w:p w14:paraId="6C6AA3C8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Проигрывают диалоги</w:t>
            </w:r>
          </w:p>
          <w:p w14:paraId="521A1D0D" w14:textId="77777777" w:rsidR="00362E69" w:rsidRDefault="0000000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Составление предложений с опорой </w:t>
            </w:r>
          </w:p>
          <w:p w14:paraId="4ED95D0E" w14:textId="77777777" w:rsidR="00362E69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Произносят считалки</w:t>
            </w:r>
          </w:p>
        </w:tc>
      </w:tr>
      <w:tr w:rsidR="00362E69" w14:paraId="1BB75012" w14:textId="77777777">
        <w:trPr>
          <w:trHeight w:val="112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56800" w14:textId="77777777" w:rsidR="00362E69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3BBB1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Вместе нам не скучно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43A2A" w14:textId="77777777" w:rsidR="00362E69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7380DF5" w14:textId="77777777" w:rsidR="00362E69" w:rsidRDefault="00362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C7C72C2" w14:textId="77777777" w:rsidR="00362E69" w:rsidRDefault="00362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D4B4589" w14:textId="77777777" w:rsidR="00362E69" w:rsidRDefault="00362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62E69" w14:paraId="72885701" w14:textId="77777777">
        <w:trPr>
          <w:trHeight w:val="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777F6" w14:textId="77777777" w:rsidR="00362E69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205C4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Вместе нам не скучно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3EB2D" w14:textId="77777777" w:rsidR="00362E69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211CEF3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Конструирование возможных диалогов</w:t>
            </w:r>
          </w:p>
          <w:p w14:paraId="603D3A8D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Передавать различные чувства тоном голоса Коллективное составление рассказа о правилах игры, знакомой всем ученикам</w:t>
            </w:r>
          </w:p>
          <w:p w14:paraId="27FC0E90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 с правилами по выбору обучающихся Использование считалочки для определения водящего</w:t>
            </w:r>
          </w:p>
          <w:p w14:paraId="0BC76DE7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«Копилки игр»</w:t>
            </w:r>
          </w:p>
          <w:p w14:paraId="7CCFE43F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Продолжение составления памятки «Секреты вежливого общения»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E7440F8" w14:textId="77777777" w:rsidR="00362E69" w:rsidRDefault="0000000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учителя по их содержанию с опорой на иллюстративный материал</w:t>
            </w:r>
          </w:p>
          <w:p w14:paraId="5CED3C24" w14:textId="77777777" w:rsidR="00362E69" w:rsidRDefault="0000000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 рассказа о правилах игры с помощью учителя и наводящих вопросов</w:t>
            </w:r>
          </w:p>
          <w:p w14:paraId="142906F3" w14:textId="77777777" w:rsidR="00362E69" w:rsidRDefault="0000000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Договаривают считалки</w:t>
            </w:r>
          </w:p>
          <w:p w14:paraId="04FC51E7" w14:textId="77777777" w:rsidR="00362E69" w:rsidRDefault="0000000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Конструируют диалоги  с помощью учителя, принимают участие в играх</w:t>
            </w:r>
          </w:p>
          <w:p w14:paraId="5EDEB22E" w14:textId="77777777" w:rsidR="00362E69" w:rsidRDefault="0000000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Принимают участие в составлении считалки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0666F72" w14:textId="77777777" w:rsidR="00362E69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Воспроизводят составленные рассказы с опорой на иллюстративный материал</w:t>
            </w:r>
          </w:p>
          <w:p w14:paraId="14CE2F00" w14:textId="77777777" w:rsidR="00362E69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 рассказ о правилах игры</w:t>
            </w:r>
          </w:p>
          <w:p w14:paraId="44EDCA86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Конструируют диалоги, играют в игры</w:t>
            </w:r>
          </w:p>
          <w:p w14:paraId="717F4102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Произносят считалки</w:t>
            </w:r>
          </w:p>
          <w:p w14:paraId="39EDCAC2" w14:textId="77777777" w:rsidR="00362E69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памятку</w:t>
            </w:r>
          </w:p>
        </w:tc>
      </w:tr>
      <w:tr w:rsidR="00362E69" w14:paraId="0B515151" w14:textId="77777777">
        <w:trPr>
          <w:trHeight w:val="161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EBC18" w14:textId="77777777" w:rsidR="00362E69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2D2F0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Вместе нам не скучно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32284" w14:textId="77777777" w:rsidR="00362E69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1302048" w14:textId="77777777" w:rsidR="00362E69" w:rsidRDefault="00362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E534D71" w14:textId="77777777" w:rsidR="00362E69" w:rsidRDefault="00362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CCE8F04" w14:textId="77777777" w:rsidR="00362E69" w:rsidRDefault="00362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62E69" w14:paraId="7D346B5F" w14:textId="77777777">
        <w:trPr>
          <w:trHeight w:val="395"/>
        </w:trPr>
        <w:tc>
          <w:tcPr>
            <w:tcW w:w="140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A94121" w14:textId="77777777" w:rsidR="00362E69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 за порогом дома – 3 часа</w:t>
            </w:r>
          </w:p>
        </w:tc>
      </w:tr>
      <w:tr w:rsidR="00362E69" w14:paraId="5E47A165" w14:textId="77777777">
        <w:trPr>
          <w:trHeight w:val="61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81A4A" w14:textId="77777777" w:rsidR="00362E69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56F9C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 – пешеход</w:t>
            </w:r>
            <w:proofErr w:type="gramEnd"/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78EA4" w14:textId="77777777" w:rsidR="00362E69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427CA53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Актуализация знаний обучающихся по теме</w:t>
            </w:r>
          </w:p>
          <w:p w14:paraId="75899416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и знакомство с правилами дорожного движения</w:t>
            </w:r>
          </w:p>
          <w:p w14:paraId="3A0315B4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предложений по теме «Я – пешеход»</w:t>
            </w:r>
          </w:p>
          <w:p w14:paraId="23646672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Моделирование ситуаций и возможных диалогов (идем по тротуару, переходим дорогу, ждём автобус)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DBAE4E6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и повторяют правила ПДД</w:t>
            </w:r>
          </w:p>
          <w:p w14:paraId="65EC4250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предложения по теме «Я – пешеход» с помощью учителя и наводящих вопросов</w:t>
            </w:r>
          </w:p>
          <w:p w14:paraId="33B8F372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Моделируют ситуации и возможные диалоги с помощью наводящих вопросов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96023F8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Знакомятся с дорожными знаками и видами переходов, рисуют знаки</w:t>
            </w:r>
          </w:p>
          <w:p w14:paraId="5850CCD7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предложения по теме «Я – пешеход»</w:t>
            </w:r>
          </w:p>
          <w:p w14:paraId="2ECF3597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Моделируют ситуации и возможные диалоги</w:t>
            </w:r>
          </w:p>
        </w:tc>
      </w:tr>
      <w:tr w:rsidR="00362E69" w14:paraId="368217BD" w14:textId="77777777">
        <w:trPr>
          <w:trHeight w:val="46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77ABA" w14:textId="77777777" w:rsidR="00362E69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C2603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 – пешеход</w:t>
            </w:r>
            <w:proofErr w:type="gramEnd"/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AFF0E" w14:textId="77777777" w:rsidR="00362E69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E279E3E" w14:textId="77777777" w:rsidR="00362E69" w:rsidRDefault="00362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0EE886A" w14:textId="77777777" w:rsidR="00362E69" w:rsidRDefault="00362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9F426D2" w14:textId="77777777" w:rsidR="00362E69" w:rsidRDefault="00362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62E69" w14:paraId="7D2B57CC" w14:textId="77777777">
        <w:trPr>
          <w:trHeight w:val="56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57225" w14:textId="77777777" w:rsidR="00362E69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8D008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 – пешеход</w:t>
            </w:r>
            <w:proofErr w:type="gramEnd"/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18D89" w14:textId="77777777" w:rsidR="00362E69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1BF9750" w14:textId="77777777" w:rsidR="00362E69" w:rsidRDefault="00362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E1CAA08" w14:textId="77777777" w:rsidR="00362E69" w:rsidRDefault="00362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CB3EA2B" w14:textId="77777777" w:rsidR="00362E69" w:rsidRDefault="00362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62E69" w14:paraId="20039170" w14:textId="77777777">
        <w:trPr>
          <w:trHeight w:val="180"/>
        </w:trPr>
        <w:tc>
          <w:tcPr>
            <w:tcW w:w="140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D427B2" w14:textId="77777777" w:rsidR="00362E69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Мои друзья – 3 часа</w:t>
            </w:r>
          </w:p>
        </w:tc>
      </w:tr>
      <w:tr w:rsidR="00362E69" w14:paraId="65F0A058" w14:textId="77777777">
        <w:trPr>
          <w:trHeight w:val="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F2AE4" w14:textId="77777777" w:rsidR="00362E69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D35F5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Вместе после уроков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BDCA2" w14:textId="77777777" w:rsidR="00362E69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1EC0A84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Актуализация опыта обучающихся общения с друзьями вне школы (беседа на основе личного опыта)</w:t>
            </w:r>
          </w:p>
          <w:p w14:paraId="075C57BA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Игры с правилами: уточнение правил обучающимися, организация в классе игр малой подвижности</w:t>
            </w:r>
          </w:p>
          <w:p w14:paraId="7C9E3217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и составление рассказов по теме ситуации (коллективное составление рассказа по иллюстрации, игры «Рассказ по кругу», «Дополни предложение», «Копилка вопросов», индивидуальные рассказы с опорой на план)</w:t>
            </w:r>
          </w:p>
          <w:p w14:paraId="5BF48D0C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«Копилки игр»</w:t>
            </w:r>
          </w:p>
          <w:p w14:paraId="4FD3E664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Продолжение составления памятки «Секреты вежливого общения»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F3A6CCA" w14:textId="77777777" w:rsidR="00362E69" w:rsidRDefault="0000000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учителя по их содержанию с опорой на иллюстративный материал</w:t>
            </w:r>
          </w:p>
          <w:p w14:paraId="4F6C286B" w14:textId="77777777" w:rsidR="00362E69" w:rsidRDefault="0000000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рассказы по теме ситуации с помощью учителя</w:t>
            </w:r>
          </w:p>
          <w:p w14:paraId="03578311" w14:textId="77777777" w:rsidR="00362E69" w:rsidRDefault="0000000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Принимают участие в играх «Рассказ по кругу», «Дополни предложение», «Копилка вопросов» в соответствии с речевыми возможностями</w:t>
            </w:r>
          </w:p>
          <w:p w14:paraId="4F4BCFC2" w14:textId="77777777" w:rsidR="00362E69" w:rsidRDefault="0000000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Принимают участие в составлении копилки игр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A6E223D" w14:textId="77777777" w:rsidR="00362E69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рассказы по теме ситуации и</w:t>
            </w:r>
          </w:p>
          <w:p w14:paraId="5E24530D" w14:textId="77777777" w:rsidR="00362E69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воспроизводят их с опорой на иллюстративный материал</w:t>
            </w:r>
          </w:p>
          <w:p w14:paraId="32931235" w14:textId="77777777" w:rsidR="00362E69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Играют в игры </w:t>
            </w:r>
          </w:p>
          <w:p w14:paraId="4F2E5817" w14:textId="77777777" w:rsidR="00362E69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«Рассказ по кругу», «Дополни предложение», «Копилка вопросов»</w:t>
            </w:r>
          </w:p>
          <w:p w14:paraId="3FF64638" w14:textId="77777777" w:rsidR="00362E69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копилку игр</w:t>
            </w:r>
          </w:p>
        </w:tc>
      </w:tr>
      <w:tr w:rsidR="00362E69" w14:paraId="34EA7E4D" w14:textId="77777777">
        <w:trPr>
          <w:trHeight w:val="93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42D2E" w14:textId="77777777" w:rsidR="00362E69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6160D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Вместе после уроков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8D07A" w14:textId="77777777" w:rsidR="00362E69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D32DDC5" w14:textId="77777777" w:rsidR="00362E69" w:rsidRDefault="00362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3729560" w14:textId="77777777" w:rsidR="00362E69" w:rsidRDefault="00362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DD9504E" w14:textId="77777777" w:rsidR="00362E69" w:rsidRDefault="00362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62E69" w14:paraId="4F7B6EB4" w14:textId="77777777">
        <w:trPr>
          <w:trHeight w:val="176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C3221" w14:textId="77777777" w:rsidR="00362E69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BF3E1" w14:textId="77777777" w:rsidR="00362E69" w:rsidRDefault="00362E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7DB0E" w14:textId="77777777" w:rsidR="00362E69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A4B532C" w14:textId="77777777" w:rsidR="00362E69" w:rsidRDefault="00362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6C28378" w14:textId="77777777" w:rsidR="00362E69" w:rsidRDefault="00362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F3A6D2F" w14:textId="77777777" w:rsidR="00362E69" w:rsidRDefault="00362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62E69" w14:paraId="7B8033CB" w14:textId="77777777">
        <w:trPr>
          <w:trHeight w:val="586"/>
        </w:trPr>
        <w:tc>
          <w:tcPr>
            <w:tcW w:w="140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52C5EF" w14:textId="77777777" w:rsidR="00362E69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 за порогом дома – 3 часа</w:t>
            </w:r>
          </w:p>
        </w:tc>
      </w:tr>
      <w:tr w:rsidR="00362E69" w14:paraId="6A2926E3" w14:textId="77777777">
        <w:trPr>
          <w:trHeight w:val="73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FE803" w14:textId="77777777" w:rsidR="00362E69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478E9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приёме у врача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F3081" w14:textId="77777777" w:rsidR="00362E69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C948CFF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 в ситуацию (обсуждение проблемного вопроса)</w:t>
            </w:r>
          </w:p>
          <w:p w14:paraId="69F217A2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темой (беседа на основе личного опыта)</w:t>
            </w:r>
          </w:p>
          <w:p w14:paraId="07818B94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Актуализация имеющихся знаний о правилах поведения на приёме у врача</w:t>
            </w:r>
          </w:p>
          <w:p w14:paraId="0FD46B8F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Конструирование возможных диалогов в регистратуре</w:t>
            </w:r>
          </w:p>
          <w:p w14:paraId="632F08AA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Конструирование возможных диалогов с врачом</w:t>
            </w:r>
          </w:p>
          <w:p w14:paraId="1E6C590C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Ролевая игра «На приёме у врача»</w:t>
            </w:r>
          </w:p>
          <w:p w14:paraId="3DA0DB6E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 составления памятки «Секреты вежливого общения»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F0EDC08" w14:textId="77777777" w:rsidR="00362E69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Используют диалогические формы речи в различных ситуациях общения</w:t>
            </w:r>
          </w:p>
          <w:p w14:paraId="581C0D46" w14:textId="77777777" w:rsidR="00362E69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Принимают участие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играх «На приёме у врача» в соответствии с речевыми возможностями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73625A0" w14:textId="77777777" w:rsidR="00362E69" w:rsidRDefault="0000000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Активно участвуют в диалогах по темам речевых ситуаций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Играют в игру «На приёме у врача»</w:t>
            </w:r>
          </w:p>
          <w:p w14:paraId="034E33E2" w14:textId="77777777" w:rsidR="00362E69" w:rsidRDefault="00362E6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62E69" w14:paraId="0F391E24" w14:textId="77777777">
        <w:trPr>
          <w:trHeight w:val="80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5BEBD" w14:textId="77777777" w:rsidR="00362E69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33533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приёме у врача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CA584" w14:textId="77777777" w:rsidR="00362E69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1B69770" w14:textId="77777777" w:rsidR="00362E69" w:rsidRDefault="00362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4DC7F67" w14:textId="77777777" w:rsidR="00362E69" w:rsidRDefault="00362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A10527B" w14:textId="77777777" w:rsidR="00362E69" w:rsidRDefault="00362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62E69" w14:paraId="61D3BF7A" w14:textId="77777777">
        <w:trPr>
          <w:trHeight w:val="147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5FC4F" w14:textId="77777777" w:rsidR="00362E69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D2324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приёме у врача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9D7A5" w14:textId="77777777" w:rsidR="00362E69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B82BE4B" w14:textId="77777777" w:rsidR="00362E69" w:rsidRDefault="00362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1CB058F" w14:textId="77777777" w:rsidR="00362E69" w:rsidRDefault="00362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4A10F45" w14:textId="77777777" w:rsidR="00362E69" w:rsidRDefault="00362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62E69" w14:paraId="3C559DAA" w14:textId="77777777">
        <w:trPr>
          <w:trHeight w:val="329"/>
        </w:trPr>
        <w:tc>
          <w:tcPr>
            <w:tcW w:w="140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659D70" w14:textId="77777777" w:rsidR="00362E69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Играем в сказку – 3 часа</w:t>
            </w:r>
          </w:p>
        </w:tc>
      </w:tr>
      <w:tr w:rsidR="00362E69" w14:paraId="74AF0A1E" w14:textId="77777777">
        <w:trPr>
          <w:trHeight w:val="27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E63A4" w14:textId="77777777" w:rsidR="00362E69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15F18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Сказка «Волк и семеро козлят»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A17BA" w14:textId="77777777" w:rsidR="00362E69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D05A5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со сказкой «Волк и семеро козлят» (прослушивание аудиозаписи сказки с опорой на иллюстрации) </w:t>
            </w:r>
          </w:p>
          <w:p w14:paraId="2D7E8B4C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по картинкам в учебнике</w:t>
            </w:r>
          </w:p>
          <w:p w14:paraId="6AB29BED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предложений по картинкам с использованием текстовых синонимов</w:t>
            </w:r>
          </w:p>
          <w:p w14:paraId="6114D193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Подбор слов для связи эпизодов сказки: жили-были, решили, зажили, однажды, стали </w:t>
            </w:r>
          </w:p>
          <w:p w14:paraId="76B8E59E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Коллективное рассказывание сказки с опорой на картинки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DC9D9" w14:textId="77777777" w:rsidR="00362E69" w:rsidRDefault="0000000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сказку</w:t>
            </w:r>
          </w:p>
          <w:p w14:paraId="79454F96" w14:textId="77777777" w:rsidR="00362E69" w:rsidRDefault="0000000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с опорой на иллюстративный материал</w:t>
            </w:r>
          </w:p>
          <w:p w14:paraId="730B31D0" w14:textId="77777777" w:rsidR="00362E69" w:rsidRDefault="0000000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простые предложения по картинкам с использованием текстовых синонимов</w:t>
            </w:r>
          </w:p>
          <w:p w14:paraId="0F82F060" w14:textId="77777777" w:rsidR="00362E69" w:rsidRDefault="0000000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сказку с опорой на картинки и с помощью учителя</w:t>
            </w:r>
          </w:p>
          <w:p w14:paraId="2D4C5770" w14:textId="77777777" w:rsidR="00362E69" w:rsidRDefault="0000000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 в коллективном рассказывании сказки в соответствии и со своими речевыми возможностями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31EE1" w14:textId="77777777" w:rsidR="00362E69" w:rsidRDefault="0000000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Понимают содержание сказки, прочитанной артистами в аудиозаписи</w:t>
            </w:r>
          </w:p>
          <w:p w14:paraId="2C848A9C" w14:textId="77777777" w:rsidR="00362E69" w:rsidRDefault="0000000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по содержанию сказки.</w:t>
            </w:r>
          </w:p>
          <w:p w14:paraId="73C65996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распространенные предложения по картинкам с использованием текстовых синонимов</w:t>
            </w:r>
          </w:p>
          <w:p w14:paraId="1B67C44F" w14:textId="77777777" w:rsidR="00362E69" w:rsidRDefault="0000000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подходящие слова для связи эпизодов</w:t>
            </w:r>
          </w:p>
          <w:p w14:paraId="76E2C511" w14:textId="77777777" w:rsidR="00362E69" w:rsidRDefault="0000000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Участвуют в коллективном рассказывании сказки </w:t>
            </w:r>
          </w:p>
        </w:tc>
      </w:tr>
      <w:tr w:rsidR="00362E69" w14:paraId="78FCB5AD" w14:textId="77777777">
        <w:trPr>
          <w:trHeight w:val="41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4254B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7ACF3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Сказка «Волк и семеро козлят»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2C61C" w14:textId="77777777" w:rsidR="00362E69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A27063A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иллюстраций к сказке «Волк и семеро козлят» на презентации</w:t>
            </w:r>
          </w:p>
          <w:p w14:paraId="6626A1AE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содержания сказки (рассказ по кругу, рассказ с эстафетой и др.)</w:t>
            </w:r>
          </w:p>
          <w:p w14:paraId="73157C68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предложений, с которых начинается каждый эпизод сказки, с использованием подобранных на предыдущем уроке слов</w:t>
            </w:r>
          </w:p>
          <w:p w14:paraId="1A5286B6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Театрализованное представление отрывков из сказки с использованием элементов костюмов или фигур героев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B06C15E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Просматривают  иллюстрацию к сказке «Волк и семеро козлят»</w:t>
            </w:r>
          </w:p>
          <w:p w14:paraId="7D351766" w14:textId="77777777" w:rsidR="00362E69" w:rsidRDefault="00000000">
            <w:pPr>
              <w:ind w:left="34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содержание сказки,</w:t>
            </w:r>
          </w:p>
          <w:p w14:paraId="78CFA5C1" w14:textId="77777777" w:rsidR="00362E69" w:rsidRDefault="00000000">
            <w:pPr>
              <w:ind w:left="34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отвечают на вопросы с опорой на иллюстративный материал</w:t>
            </w:r>
          </w:p>
          <w:p w14:paraId="5116C723" w14:textId="77777777" w:rsidR="00362E69" w:rsidRDefault="00000000">
            <w:pPr>
              <w:ind w:left="34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простые предложения по картинкам</w:t>
            </w:r>
          </w:p>
          <w:p w14:paraId="71E26473" w14:textId="77777777" w:rsidR="00362E69" w:rsidRDefault="0000000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Рассказывают сказку с опорой на иллюстрации</w:t>
            </w:r>
          </w:p>
          <w:p w14:paraId="15348EB5" w14:textId="77777777" w:rsidR="00362E69" w:rsidRDefault="0000000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Принимают участие в театрализованном представлении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соответствии с речевыми возможностями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C538435" w14:textId="77777777" w:rsidR="00362E69" w:rsidRDefault="0000000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Понимают содержание сказки, прочитанной артистами в аудиозаписи</w:t>
            </w:r>
          </w:p>
          <w:p w14:paraId="4B039F8C" w14:textId="77777777" w:rsidR="00362E69" w:rsidRDefault="0000000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по содержанию сказки</w:t>
            </w:r>
          </w:p>
          <w:p w14:paraId="650CA3D6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Просматривают  иллюстрацию к сказке «Волк и семеро козлят»</w:t>
            </w:r>
          </w:p>
          <w:p w14:paraId="30F62AC0" w14:textId="77777777" w:rsidR="00362E69" w:rsidRDefault="00000000">
            <w:pPr>
              <w:ind w:left="34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Пересказывают содержание сказки</w:t>
            </w:r>
          </w:p>
          <w:p w14:paraId="6ED2D1B4" w14:textId="77777777" w:rsidR="00362E69" w:rsidRDefault="00000000">
            <w:pPr>
              <w:ind w:left="34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отвечают на вопросы</w:t>
            </w:r>
          </w:p>
          <w:p w14:paraId="28C3CAF2" w14:textId="77777777" w:rsidR="00362E69" w:rsidRDefault="00000000">
            <w:pPr>
              <w:ind w:left="34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распространенные предложения по картинкам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 </w:t>
            </w:r>
          </w:p>
          <w:p w14:paraId="7A4D76C2" w14:textId="77777777" w:rsidR="00362E69" w:rsidRDefault="00000000">
            <w:pPr>
              <w:ind w:left="34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Отвечают на вопросы по содержанию сказки</w:t>
            </w:r>
          </w:p>
          <w:p w14:paraId="08D1F04F" w14:textId="77777777" w:rsidR="00362E69" w:rsidRDefault="0000000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Инсценируют сказку</w:t>
            </w:r>
          </w:p>
        </w:tc>
      </w:tr>
      <w:tr w:rsidR="00362E69" w14:paraId="77089E5B" w14:textId="77777777">
        <w:trPr>
          <w:trHeight w:val="195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2A9C8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821EA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Сказка «Волк и семеро козлят»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9FA0D" w14:textId="77777777" w:rsidR="00362E69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88AC213" w14:textId="77777777" w:rsidR="00362E69" w:rsidRDefault="00362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E444EC1" w14:textId="77777777" w:rsidR="00362E69" w:rsidRDefault="00362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D8E4C0F" w14:textId="77777777" w:rsidR="00362E69" w:rsidRDefault="00362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62E69" w14:paraId="1D8DF36F" w14:textId="77777777">
        <w:trPr>
          <w:trHeight w:val="496"/>
        </w:trPr>
        <w:tc>
          <w:tcPr>
            <w:tcW w:w="140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01121" w14:textId="77777777" w:rsidR="00362E69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 дома – 3часа</w:t>
            </w:r>
          </w:p>
        </w:tc>
      </w:tr>
      <w:tr w:rsidR="00362E69" w14:paraId="36C41D79" w14:textId="77777777">
        <w:trPr>
          <w:trHeight w:val="80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0B7FF" w14:textId="77777777" w:rsidR="00362E69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FA734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Мой дом </w:t>
            </w:r>
          </w:p>
          <w:p w14:paraId="6D9E2924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Моя семья</w:t>
            </w:r>
          </w:p>
          <w:p w14:paraId="679D2D35" w14:textId="77777777" w:rsidR="00362E69" w:rsidRDefault="00362E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C3016" w14:textId="77777777" w:rsidR="00362E69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12D69B4" w14:textId="77777777" w:rsidR="00362E69" w:rsidRDefault="00000000">
            <w:pPr>
              <w:ind w:left="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 в ситуацию (рассматривание картинок по теме «Мой дом. Моя семья»)</w:t>
            </w:r>
          </w:p>
          <w:p w14:paraId="463CCA39" w14:textId="77777777" w:rsidR="00362E69" w:rsidRDefault="00000000">
            <w:pPr>
              <w:ind w:left="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с привлечением личного опыта обучающихся, ответы на вопросы на основе иллюстраций</w:t>
            </w:r>
          </w:p>
          <w:p w14:paraId="2526D084" w14:textId="77777777" w:rsidR="00362E69" w:rsidRDefault="00000000">
            <w:pPr>
              <w:ind w:left="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Рассказ о членах семьи</w:t>
            </w:r>
          </w:p>
          <w:p w14:paraId="5D1A14CB" w14:textId="77777777" w:rsidR="00362E69" w:rsidRDefault="00000000">
            <w:pPr>
              <w:ind w:left="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ролевой игре «Приём гостей», в том числе обсуждение конкурсов и развлечений для детского праздника</w:t>
            </w:r>
          </w:p>
          <w:p w14:paraId="4C9C9C77" w14:textId="77777777" w:rsidR="00362E69" w:rsidRDefault="00000000">
            <w:pPr>
              <w:ind w:left="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Ролевая игра «Приём гостей»</w:t>
            </w:r>
          </w:p>
          <w:p w14:paraId="2F2B7093" w14:textId="77777777" w:rsidR="00362E69" w:rsidRDefault="00000000">
            <w:pPr>
              <w:ind w:left="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рассказа по теме с опорой на сюжетные картинки, план из ключевых слов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08A8E18" w14:textId="77777777" w:rsidR="00362E69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Рассматривают картинки по теме</w:t>
            </w:r>
          </w:p>
          <w:p w14:paraId="4E7A0EA0" w14:textId="77777777" w:rsidR="00362E69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Отвечают на вопросы учителя, опираясь на иллюстративный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материал</w:t>
            </w:r>
          </w:p>
          <w:p w14:paraId="3B8FFD25" w14:textId="77777777" w:rsidR="00362E69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 в коллективной беседе</w:t>
            </w:r>
          </w:p>
          <w:p w14:paraId="1DEF594C" w14:textId="77777777" w:rsidR="00362E69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Используют диалогические формы речи в различных ситуациях общения с помощью учителя</w:t>
            </w:r>
          </w:p>
          <w:p w14:paraId="02417ED2" w14:textId="77777777" w:rsidR="00362E69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Принимают участие в игре «Приём гостей» в соответствии с речевыми возможностями</w:t>
            </w:r>
          </w:p>
          <w:p w14:paraId="25AAF956" w14:textId="77777777" w:rsidR="00362E69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 рассказ по теме с опорой на сюжетные картинки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B2C10D1" w14:textId="77777777" w:rsidR="00362E69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Рассматривают картинки по теме</w:t>
            </w:r>
          </w:p>
          <w:p w14:paraId="548DF1B9" w14:textId="77777777" w:rsidR="00362E69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учителя</w:t>
            </w:r>
          </w:p>
          <w:p w14:paraId="647F3134" w14:textId="77777777" w:rsidR="00362E69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Участвуют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коллективной беседе</w:t>
            </w:r>
          </w:p>
          <w:p w14:paraId="7E8F8069" w14:textId="77777777" w:rsidR="00362E69" w:rsidRDefault="0000000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о членах своей семьи</w:t>
            </w:r>
          </w:p>
          <w:p w14:paraId="623E4B41" w14:textId="77777777" w:rsidR="00362E69" w:rsidRDefault="0000000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Активно участвуют в диалогах по темам речевых ситуаций</w:t>
            </w:r>
          </w:p>
          <w:p w14:paraId="0AD9FA6C" w14:textId="77777777" w:rsidR="00362E69" w:rsidRDefault="0000000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Играют в игру «Приём гостей»</w:t>
            </w:r>
          </w:p>
          <w:p w14:paraId="6768B3BC" w14:textId="77777777" w:rsidR="00362E69" w:rsidRDefault="0000000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 рассказ по теме с опорой на сюжетные картинки, план из ключевых слов</w:t>
            </w:r>
          </w:p>
        </w:tc>
      </w:tr>
      <w:tr w:rsidR="00362E69" w14:paraId="64F5051A" w14:textId="77777777">
        <w:trPr>
          <w:trHeight w:val="58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B6D32" w14:textId="77777777" w:rsidR="00362E69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8E084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Мой дом </w:t>
            </w:r>
          </w:p>
          <w:p w14:paraId="591A217C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Моя семья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383DD" w14:textId="77777777" w:rsidR="00362E69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2668BC2" w14:textId="77777777" w:rsidR="00362E69" w:rsidRDefault="00362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30C361E" w14:textId="77777777" w:rsidR="00362E69" w:rsidRDefault="00362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684EFEB" w14:textId="77777777" w:rsidR="00362E69" w:rsidRDefault="00362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62E69" w14:paraId="4ACF457A" w14:textId="77777777">
        <w:trPr>
          <w:trHeight w:val="66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1A4AB" w14:textId="77777777" w:rsidR="00362E69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6EF04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Мой дом </w:t>
            </w:r>
          </w:p>
          <w:p w14:paraId="462C3D73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Моя семья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E4C2E" w14:textId="77777777" w:rsidR="00362E69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2FD4DAA" w14:textId="77777777" w:rsidR="00362E69" w:rsidRDefault="00362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A993B24" w14:textId="77777777" w:rsidR="00362E69" w:rsidRDefault="00362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37E9964" w14:textId="77777777" w:rsidR="00362E69" w:rsidRDefault="00362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af7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5"/>
        <w:gridCol w:w="2268"/>
        <w:gridCol w:w="880"/>
        <w:gridCol w:w="4961"/>
        <w:gridCol w:w="2835"/>
        <w:gridCol w:w="2410"/>
      </w:tblGrid>
      <w:tr w:rsidR="00362E69" w14:paraId="35735573" w14:textId="77777777">
        <w:trPr>
          <w:trHeight w:val="477"/>
        </w:trPr>
        <w:tc>
          <w:tcPr>
            <w:tcW w:w="140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8961A2" w14:textId="77777777" w:rsidR="00362E69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Учимся понимать животных – 2 часа</w:t>
            </w:r>
          </w:p>
        </w:tc>
      </w:tr>
      <w:tr w:rsidR="00362E69" w14:paraId="18432CC0" w14:textId="77777777">
        <w:trPr>
          <w:trHeight w:val="41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1EF33" w14:textId="77777777" w:rsidR="00362E69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249DF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зоопарке у зверей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8E1C1" w14:textId="77777777" w:rsidR="00362E69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BB978C2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мультфильма «Где обедал воробей»</w:t>
            </w:r>
          </w:p>
          <w:p w14:paraId="155AADE7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Актуализация личного опыта посещения зоопарка</w:t>
            </w:r>
          </w:p>
          <w:p w14:paraId="52CE4179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Рассматривание картинок на развороте </w:t>
            </w:r>
          </w:p>
          <w:p w14:paraId="4DB28E88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Свободные высказывания обучающихся в ответ на поставленные вопросы</w:t>
            </w:r>
          </w:p>
          <w:p w14:paraId="5612CD7F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Представление обучающимися творческих работ, подготовленных вместе с родителями «Рассказ о животном»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A627607" w14:textId="77777777" w:rsidR="00362E69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Просматривают мультфильм</w:t>
            </w:r>
          </w:p>
          <w:p w14:paraId="1E56ABCF" w14:textId="77777777" w:rsidR="00362E69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Рассматривают картинки</w:t>
            </w:r>
          </w:p>
          <w:p w14:paraId="7E09DFB0" w14:textId="77777777" w:rsidR="00362E69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односложно</w:t>
            </w:r>
          </w:p>
          <w:p w14:paraId="5BD76BAE" w14:textId="77777777" w:rsidR="00362E69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Используют диалогические формы речи в различных ситуациях общения в соответствии со своими речевыми возможностями</w:t>
            </w:r>
          </w:p>
          <w:p w14:paraId="724ADF14" w14:textId="77777777" w:rsidR="00362E69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Представляют творческую работу, выполненную дома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D5CFF8C" w14:textId="77777777" w:rsidR="00362E69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Просматривают мультфильм</w:t>
            </w:r>
          </w:p>
          <w:p w14:paraId="33C46C4F" w14:textId="77777777" w:rsidR="00362E69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Рассматривают картинки</w:t>
            </w:r>
          </w:p>
          <w:p w14:paraId="117BF35C" w14:textId="77777777" w:rsidR="00362E69" w:rsidRDefault="0000000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распространенным предложением</w:t>
            </w:r>
          </w:p>
          <w:p w14:paraId="5B33D009" w14:textId="77777777" w:rsidR="00362E69" w:rsidRDefault="0000000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Активно участвуют в диалогах по темам речевых ситуаций</w:t>
            </w:r>
          </w:p>
          <w:p w14:paraId="6DC0CB46" w14:textId="77777777" w:rsidR="00362E69" w:rsidRDefault="0000000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Представляют творческую работу, выполненную дома</w:t>
            </w:r>
          </w:p>
        </w:tc>
      </w:tr>
      <w:tr w:rsidR="00362E69" w14:paraId="2C43B127" w14:textId="77777777">
        <w:trPr>
          <w:trHeight w:val="135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88003" w14:textId="77777777" w:rsidR="00362E69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3F11F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зоопарке у зверей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5F9AC" w14:textId="77777777" w:rsidR="00362E69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7F7F2EF" w14:textId="77777777" w:rsidR="00362E69" w:rsidRDefault="00362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E2F7E30" w14:textId="77777777" w:rsidR="00362E69" w:rsidRDefault="00362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F08B63B" w14:textId="77777777" w:rsidR="00362E69" w:rsidRDefault="00362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62E69" w14:paraId="1E4B0675" w14:textId="77777777">
        <w:trPr>
          <w:trHeight w:val="716"/>
        </w:trPr>
        <w:tc>
          <w:tcPr>
            <w:tcW w:w="140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EFF617" w14:textId="77777777" w:rsidR="00362E69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Поздравляем с Днём Победы! </w:t>
            </w:r>
          </w:p>
          <w:p w14:paraId="7FC0B0C9" w14:textId="77777777" w:rsidR="00362E69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(Место уроков по данной теме в последовательности уроков определяется учителем по календарю, исходя из необходимости приблизить их к календарной дате 9 мая)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– 1 час</w:t>
            </w:r>
          </w:p>
        </w:tc>
      </w:tr>
      <w:tr w:rsidR="00362E69" w14:paraId="3F78F91B" w14:textId="77777777">
        <w:trPr>
          <w:trHeight w:val="13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F437EA9" w14:textId="77777777" w:rsidR="00362E69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B5EF02A" w14:textId="77777777" w:rsidR="00362E6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составлению описания внешности человека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4303BC6" w14:textId="77777777" w:rsidR="00362E69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971DD77" w14:textId="77777777" w:rsidR="00362E69" w:rsidRDefault="00000000">
            <w:pPr>
              <w:ind w:left="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темой (беседа с привлечением личного опыта, ответы на вопросы на основе иллюстраций)</w:t>
            </w:r>
          </w:p>
          <w:p w14:paraId="504A0375" w14:textId="77777777" w:rsidR="00362E69" w:rsidRDefault="00000000">
            <w:pPr>
              <w:ind w:left="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Прослушивание песен, стихов, рассказов о Великой Отечественной войне</w:t>
            </w:r>
          </w:p>
          <w:p w14:paraId="4273888E" w14:textId="77777777" w:rsidR="00362E69" w:rsidRDefault="00000000">
            <w:pPr>
              <w:ind w:left="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Коллективное панно «Поздравляем с Днём Победы!»</w:t>
            </w:r>
          </w:p>
          <w:p w14:paraId="654A7C63" w14:textId="77777777" w:rsidR="00362E69" w:rsidRDefault="00000000">
            <w:pPr>
              <w:ind w:left="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Конструирование устных поздравлений с Днём Победы различным адресатам (ветеранам, учителям, родным)</w:t>
            </w:r>
          </w:p>
          <w:p w14:paraId="7592C2C5" w14:textId="77777777" w:rsidR="00362E69" w:rsidRDefault="00000000">
            <w:pPr>
              <w:ind w:left="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Поздравление с праздником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A46F37C" w14:textId="77777777" w:rsidR="00362E69" w:rsidRDefault="00000000">
            <w:pPr>
              <w:tabs>
                <w:tab w:val="left" w:pos="34"/>
              </w:tabs>
              <w:ind w:left="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Прослушивают песни, стихи, рассказы о Великой Отечественной войне</w:t>
            </w:r>
          </w:p>
          <w:p w14:paraId="2EF78F86" w14:textId="77777777" w:rsidR="00362E69" w:rsidRDefault="00000000">
            <w:pPr>
              <w:tabs>
                <w:tab w:val="left" w:pos="34"/>
              </w:tabs>
              <w:ind w:left="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Отвечают на вопросы по теме с использованием иллюстраций </w:t>
            </w:r>
          </w:p>
          <w:p w14:paraId="6A49D959" w14:textId="77777777" w:rsidR="00362E69" w:rsidRDefault="0000000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Разучивают и рассказывают стихотворения в соответствии с речевыми возможностями</w:t>
            </w:r>
          </w:p>
          <w:p w14:paraId="2E242B16" w14:textId="77777777" w:rsidR="00362E69" w:rsidRDefault="0000000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 в коллективных поздравлениях в соответствии с речевыми возможностями</w:t>
            </w:r>
          </w:p>
          <w:p w14:paraId="3C95B938" w14:textId="77777777" w:rsidR="00362E69" w:rsidRDefault="0000000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коллективное панно «Поздравляем с днем Победы!»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6EF6518" w14:textId="77777777" w:rsidR="00362E69" w:rsidRDefault="00000000">
            <w:pPr>
              <w:tabs>
                <w:tab w:val="left" w:pos="34"/>
              </w:tabs>
              <w:ind w:left="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Прослушивают песни, стихи, рассказы о Великой Отечественной войне</w:t>
            </w:r>
          </w:p>
          <w:p w14:paraId="39063C0F" w14:textId="77777777" w:rsidR="00362E69" w:rsidRDefault="00000000">
            <w:pPr>
              <w:tabs>
                <w:tab w:val="left" w:pos="34"/>
              </w:tabs>
              <w:ind w:left="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по теме с использованием иллюстраций</w:t>
            </w:r>
          </w:p>
          <w:p w14:paraId="3F3AEC55" w14:textId="77777777" w:rsidR="00362E69" w:rsidRDefault="0000000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Разучивают и рассказывают стихотворения</w:t>
            </w:r>
          </w:p>
          <w:p w14:paraId="52894D66" w14:textId="77777777" w:rsidR="00362E69" w:rsidRDefault="0000000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Конструируют устные поздравления с Днём Победы различным адресатам</w:t>
            </w:r>
          </w:p>
          <w:p w14:paraId="786B17B2" w14:textId="77777777" w:rsidR="00362E69" w:rsidRDefault="0000000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коллективное панно «Поздравляем с днем Победы!»</w:t>
            </w:r>
          </w:p>
        </w:tc>
      </w:tr>
    </w:tbl>
    <w:p w14:paraId="1EF95AF3" w14:textId="77777777" w:rsidR="00362E69" w:rsidRDefault="00362E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0424106" w14:textId="77777777" w:rsidR="00362E69" w:rsidRDefault="00362E6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8C56915" w14:textId="77777777" w:rsidR="00362E69" w:rsidRDefault="00362E69">
      <w:pPr>
        <w:spacing w:after="0" w:line="360" w:lineRule="auto"/>
        <w:ind w:firstLine="709"/>
        <w:jc w:val="both"/>
      </w:pPr>
    </w:p>
    <w:sectPr w:rsidR="00362E69" w:rsidSect="00645E9B">
      <w:pgSz w:w="16838" w:h="11906" w:orient="landscape"/>
      <w:pgMar w:top="1418" w:right="1134" w:bottom="1418" w:left="1701" w:header="708" w:footer="708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43F2F6" w14:textId="77777777" w:rsidR="00622F41" w:rsidRDefault="00622F41">
      <w:pPr>
        <w:spacing w:after="0" w:line="240" w:lineRule="auto"/>
      </w:pPr>
      <w:r>
        <w:separator/>
      </w:r>
    </w:p>
  </w:endnote>
  <w:endnote w:type="continuationSeparator" w:id="0">
    <w:p w14:paraId="2D365C08" w14:textId="77777777" w:rsidR="00622F41" w:rsidRDefault="00622F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EA50A8" w14:textId="77777777" w:rsidR="00362E69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02252AF5" w14:textId="77777777" w:rsidR="00362E69" w:rsidRDefault="00362E6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EDFFAA" w14:textId="77777777" w:rsidR="00362E69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645E9B">
      <w:rPr>
        <w:noProof/>
        <w:color w:val="000000"/>
      </w:rPr>
      <w:t>2</w:t>
    </w:r>
    <w:r>
      <w:rPr>
        <w:color w:val="000000"/>
      </w:rPr>
      <w:fldChar w:fldCharType="end"/>
    </w:r>
  </w:p>
  <w:p w14:paraId="1C75F34D" w14:textId="77777777" w:rsidR="00362E69" w:rsidRDefault="00362E6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ind w:right="36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495402" w14:textId="77777777" w:rsidR="00622F41" w:rsidRDefault="00622F41">
      <w:pPr>
        <w:spacing w:after="0" w:line="240" w:lineRule="auto"/>
      </w:pPr>
      <w:r>
        <w:separator/>
      </w:r>
    </w:p>
  </w:footnote>
  <w:footnote w:type="continuationSeparator" w:id="0">
    <w:p w14:paraId="4E6F4A76" w14:textId="77777777" w:rsidR="00622F41" w:rsidRDefault="00622F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71E13"/>
    <w:multiLevelType w:val="hybridMultilevel"/>
    <w:tmpl w:val="DAE2A772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C8DE6FB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BC38A2"/>
    <w:multiLevelType w:val="multilevel"/>
    <w:tmpl w:val="A1A82250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7D906D0"/>
    <w:multiLevelType w:val="hybridMultilevel"/>
    <w:tmpl w:val="1230219E"/>
    <w:lvl w:ilvl="0" w:tplc="397EF0DE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6166B4"/>
    <w:multiLevelType w:val="hybridMultilevel"/>
    <w:tmpl w:val="85D23B1C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0064C3"/>
    <w:multiLevelType w:val="multilevel"/>
    <w:tmpl w:val="675EFEA4"/>
    <w:lvl w:ilvl="0">
      <w:start w:val="4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3C571006"/>
    <w:multiLevelType w:val="hybridMultilevel"/>
    <w:tmpl w:val="F5F2C72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313EB9"/>
    <w:multiLevelType w:val="hybridMultilevel"/>
    <w:tmpl w:val="8B3AC34A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8DE6FB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2B1AC0"/>
    <w:multiLevelType w:val="hybridMultilevel"/>
    <w:tmpl w:val="0100D432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67124A"/>
    <w:multiLevelType w:val="multilevel"/>
    <w:tmpl w:val="973427AE"/>
    <w:lvl w:ilvl="0">
      <w:start w:val="1"/>
      <w:numFmt w:val="bullet"/>
      <w:lvlText w:val="−"/>
      <w:lvlJc w:val="left"/>
      <w:pPr>
        <w:ind w:left="1423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3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3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3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3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3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3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3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3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62F36144"/>
    <w:multiLevelType w:val="multilevel"/>
    <w:tmpl w:val="6C6625F6"/>
    <w:lvl w:ilvl="0">
      <w:start w:val="1"/>
      <w:numFmt w:val="bullet"/>
      <w:lvlText w:val="−"/>
      <w:lvlJc w:val="left"/>
      <w:pPr>
        <w:ind w:left="128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62F768FA"/>
    <w:multiLevelType w:val="hybridMultilevel"/>
    <w:tmpl w:val="79DA1F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7B81D1E">
      <w:numFmt w:val="bullet"/>
      <w:lvlText w:val="·"/>
      <w:lvlJc w:val="left"/>
      <w:pPr>
        <w:ind w:left="1800" w:hanging="720"/>
      </w:pPr>
      <w:rPr>
        <w:rFonts w:ascii="Calibri" w:eastAsia="Calibri" w:hAnsi="Calibri" w:cs="Calibri" w:hint="default"/>
        <w:b w:val="0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4A657A"/>
    <w:multiLevelType w:val="hybridMultilevel"/>
    <w:tmpl w:val="794CF952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7DEA0F8">
      <w:numFmt w:val="bullet"/>
      <w:lvlText w:val="•"/>
      <w:lvlJc w:val="left"/>
      <w:pPr>
        <w:ind w:left="2520" w:hanging="720"/>
      </w:pPr>
      <w:rPr>
        <w:rFonts w:ascii="Times New Roman" w:eastAsia="Calibri" w:hAnsi="Times New Roman" w:cs="Times New Roman" w:hint="default"/>
        <w:b w:val="0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17322A"/>
    <w:multiLevelType w:val="multilevel"/>
    <w:tmpl w:val="705E2DC2"/>
    <w:lvl w:ilvl="0">
      <w:start w:val="2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7B913DD7"/>
    <w:multiLevelType w:val="multilevel"/>
    <w:tmpl w:val="63F290C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202911401">
    <w:abstractNumId w:val="9"/>
  </w:num>
  <w:num w:numId="2" w16cid:durableId="2034110815">
    <w:abstractNumId w:val="8"/>
  </w:num>
  <w:num w:numId="3" w16cid:durableId="1905480317">
    <w:abstractNumId w:val="12"/>
  </w:num>
  <w:num w:numId="4" w16cid:durableId="1641307959">
    <w:abstractNumId w:val="1"/>
  </w:num>
  <w:num w:numId="5" w16cid:durableId="1043209960">
    <w:abstractNumId w:val="13"/>
  </w:num>
  <w:num w:numId="6" w16cid:durableId="1404182425">
    <w:abstractNumId w:val="7"/>
  </w:num>
  <w:num w:numId="7" w16cid:durableId="2044480719">
    <w:abstractNumId w:val="10"/>
  </w:num>
  <w:num w:numId="8" w16cid:durableId="1473015517">
    <w:abstractNumId w:val="11"/>
  </w:num>
  <w:num w:numId="9" w16cid:durableId="1794785780">
    <w:abstractNumId w:val="0"/>
  </w:num>
  <w:num w:numId="10" w16cid:durableId="71974633">
    <w:abstractNumId w:val="3"/>
  </w:num>
  <w:num w:numId="11" w16cid:durableId="1843086798">
    <w:abstractNumId w:val="6"/>
  </w:num>
  <w:num w:numId="12" w16cid:durableId="1552033308">
    <w:abstractNumId w:val="5"/>
  </w:num>
  <w:num w:numId="13" w16cid:durableId="16859026">
    <w:abstractNumId w:val="2"/>
  </w:num>
  <w:num w:numId="14" w16cid:durableId="13381922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E69"/>
    <w:rsid w:val="00192846"/>
    <w:rsid w:val="00203073"/>
    <w:rsid w:val="00303752"/>
    <w:rsid w:val="00317CF4"/>
    <w:rsid w:val="00362E69"/>
    <w:rsid w:val="0038546B"/>
    <w:rsid w:val="003A0068"/>
    <w:rsid w:val="003A7895"/>
    <w:rsid w:val="00425491"/>
    <w:rsid w:val="00555646"/>
    <w:rsid w:val="00622F41"/>
    <w:rsid w:val="00645E9B"/>
    <w:rsid w:val="009C22A8"/>
    <w:rsid w:val="00A03ABC"/>
    <w:rsid w:val="00D84FC7"/>
    <w:rsid w:val="00FD6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80C3F"/>
  <w15:docId w15:val="{C08DADF3-41C4-4FF7-A297-5C107996C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08E0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4">
    <w:name w:val="Table Grid"/>
    <w:basedOn w:val="a1"/>
    <w:uiPriority w:val="59"/>
    <w:rsid w:val="00B13C9A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2378A0"/>
    <w:pPr>
      <w:ind w:left="720"/>
      <w:contextualSpacing/>
    </w:pPr>
  </w:style>
  <w:style w:type="paragraph" w:styleId="a6">
    <w:name w:val="No Spacing"/>
    <w:link w:val="a7"/>
    <w:qFormat/>
    <w:rsid w:val="008B6424"/>
    <w:pPr>
      <w:spacing w:after="0" w:line="240" w:lineRule="auto"/>
    </w:pPr>
    <w:rPr>
      <w:rFonts w:eastAsia="Times New Roman" w:cs="Times New Roman"/>
    </w:rPr>
  </w:style>
  <w:style w:type="character" w:customStyle="1" w:styleId="a7">
    <w:name w:val="Без интервала Знак"/>
    <w:link w:val="a6"/>
    <w:rsid w:val="008B6424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ED06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D065A"/>
  </w:style>
  <w:style w:type="character" w:styleId="aa">
    <w:name w:val="page number"/>
    <w:basedOn w:val="a0"/>
    <w:uiPriority w:val="99"/>
    <w:semiHidden/>
    <w:unhideWhenUsed/>
    <w:rsid w:val="00ED065A"/>
  </w:style>
  <w:style w:type="paragraph" w:styleId="ab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c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e">
    <w:name w:val="TOC Heading"/>
    <w:basedOn w:val="1"/>
    <w:next w:val="a"/>
    <w:uiPriority w:val="39"/>
    <w:unhideWhenUsed/>
    <w:qFormat/>
    <w:rsid w:val="00F4392A"/>
    <w:pPr>
      <w:spacing w:before="240" w:after="0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sz w:val="32"/>
      <w:szCs w:val="32"/>
    </w:rPr>
  </w:style>
  <w:style w:type="paragraph" w:styleId="10">
    <w:name w:val="toc 1"/>
    <w:basedOn w:val="a"/>
    <w:next w:val="a"/>
    <w:autoRedefine/>
    <w:uiPriority w:val="39"/>
    <w:unhideWhenUsed/>
    <w:rsid w:val="00F4392A"/>
    <w:pPr>
      <w:tabs>
        <w:tab w:val="left" w:pos="426"/>
        <w:tab w:val="right" w:leader="dot" w:pos="9060"/>
      </w:tabs>
      <w:spacing w:after="100" w:line="276" w:lineRule="auto"/>
      <w:jc w:val="both"/>
    </w:pPr>
  </w:style>
  <w:style w:type="paragraph" w:styleId="20">
    <w:name w:val="toc 2"/>
    <w:basedOn w:val="a"/>
    <w:next w:val="a"/>
    <w:autoRedefine/>
    <w:uiPriority w:val="39"/>
    <w:unhideWhenUsed/>
    <w:rsid w:val="00F4392A"/>
    <w:pPr>
      <w:spacing w:after="100"/>
      <w:ind w:left="220"/>
    </w:pPr>
  </w:style>
  <w:style w:type="character" w:styleId="af">
    <w:name w:val="Hyperlink"/>
    <w:basedOn w:val="a0"/>
    <w:uiPriority w:val="99"/>
    <w:unhideWhenUsed/>
    <w:rsid w:val="00F4392A"/>
    <w:rPr>
      <w:color w:val="0563C1" w:themeColor="hyperlink"/>
      <w:u w:val="single"/>
    </w:rPr>
  </w:style>
  <w:style w:type="table" w:customStyle="1" w:styleId="af0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f8">
    <w:name w:val="Body Text"/>
    <w:basedOn w:val="a"/>
    <w:link w:val="af9"/>
    <w:unhideWhenUsed/>
    <w:qFormat/>
    <w:rsid w:val="00645E9B"/>
    <w:pPr>
      <w:spacing w:after="120" w:line="240" w:lineRule="auto"/>
    </w:pPr>
    <w:rPr>
      <w:rFonts w:cs="Times New Roman"/>
      <w:sz w:val="20"/>
      <w:szCs w:val="20"/>
    </w:rPr>
  </w:style>
  <w:style w:type="character" w:customStyle="1" w:styleId="af9">
    <w:name w:val="Основной текст Знак"/>
    <w:basedOn w:val="a0"/>
    <w:link w:val="af8"/>
    <w:rsid w:val="00645E9B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97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1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noK3zpTWiU/Pe9SW+eTxC4IlYtw==">CgMxLjAyCWguMzBqMHpsbDIJaC4xZm9iOXRlMgloLjN6bnlzaDcyCWguMmV0OTJwMDIIaC50eWpjd3QyDmguaGVqZ3AyeW45emp1Mg5oLmhlamdwMnluOXpqdTIOaC5oZWpncDJ5bjl6anUyDmguMzNjN2tsM2FwaHR6MgloLjNkeTZ2a20yCWguMXQzaDVzZjIJaC4xdDNoNXNmMgloLjF0M2g1c2YyCWguMXQzaDVzZjIJaC4xdDNoNXNmMg5oLnl2bW5jdGU1MHNnZDIIaC5namRneHM4AHIhMVF4RTA2aGtkWV83czBkS2dZQ3lHdk1KQlRpNERfRHR4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AB09A2E6-2E6D-4823-86D6-A2B5B855D9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32</Pages>
  <Words>6701</Words>
  <Characters>38197</Characters>
  <Application>Microsoft Office Word</Application>
  <DocSecurity>0</DocSecurity>
  <Lines>318</Lines>
  <Paragraphs>89</Paragraphs>
  <ScaleCrop>false</ScaleCrop>
  <Company/>
  <LinksUpToDate>false</LinksUpToDate>
  <CharactersWithSpaces>44809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Nikita Belyh</dc:creator>
  <cp:lastModifiedBy>Maria Burtseva</cp:lastModifiedBy>
  <cp:revision>10</cp:revision>
  <dcterms:created xsi:type="dcterms:W3CDTF">2023-05-17T22:34:00Z</dcterms:created>
  <dcterms:modified xsi:type="dcterms:W3CDTF">2023-08-28T12:49:00Z</dcterms:modified>
</cp:coreProperties>
</file>